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73"/>
        <w:gridCol w:w="3473"/>
        <w:gridCol w:w="3474"/>
        <w:gridCol w:w="320"/>
      </w:tblGrid>
      <w:tr w:rsidR="00D0154D" w:rsidTr="00D0154D">
        <w:trPr>
          <w:gridAfter w:val="1"/>
          <w:wAfter w:w="320" w:type="dxa"/>
        </w:trPr>
        <w:tc>
          <w:tcPr>
            <w:tcW w:w="3473" w:type="dxa"/>
          </w:tcPr>
          <w:p w:rsidR="00D0154D" w:rsidRDefault="00D0154D" w:rsidP="004A0C07">
            <w:pPr>
              <w:pStyle w:val="2"/>
              <w:spacing w:before="0" w:after="0" w:line="240" w:lineRule="auto"/>
              <w:outlineLvl w:val="1"/>
            </w:pPr>
            <w:r w:rsidRPr="00B23206">
              <w:t>«</w:t>
            </w:r>
            <w:r>
              <w:t>СОГЛАСОВАНО»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Руководитель </w:t>
            </w:r>
            <w:proofErr w:type="gramStart"/>
            <w:r>
              <w:rPr>
                <w:rFonts w:ascii="Times New Roman" w:hAnsi="Times New Roman"/>
                <w:sz w:val="20"/>
              </w:rPr>
              <w:t>исполнительного</w:t>
            </w:r>
            <w:proofErr w:type="gramEnd"/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комитета</w:t>
            </w:r>
            <w:r w:rsidRPr="00B23206">
              <w:rPr>
                <w:rFonts w:ascii="Times New Roman" w:hAnsi="Times New Roman"/>
                <w:sz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0154D" w:rsidRPr="003F27A4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_____________А.А. </w:t>
            </w:r>
            <w:proofErr w:type="spellStart"/>
            <w:r>
              <w:rPr>
                <w:rFonts w:ascii="Times New Roman" w:hAnsi="Times New Roman"/>
                <w:sz w:val="20"/>
              </w:rPr>
              <w:t>Гасимов</w:t>
            </w:r>
            <w:proofErr w:type="spellEnd"/>
          </w:p>
        </w:tc>
        <w:tc>
          <w:tcPr>
            <w:tcW w:w="3473" w:type="dxa"/>
          </w:tcPr>
          <w:p w:rsidR="00D0154D" w:rsidRDefault="00D0154D" w:rsidP="004A0C07">
            <w:pPr>
              <w:pStyle w:val="2"/>
              <w:spacing w:before="0" w:after="0" w:line="240" w:lineRule="auto"/>
              <w:contextualSpacing/>
              <w:outlineLvl w:val="1"/>
            </w:pPr>
            <w:r w:rsidRPr="00B23206">
              <w:t>«СОГЛАСОВАНО»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И.о н</w:t>
            </w:r>
            <w:r w:rsidRPr="00B23206">
              <w:rPr>
                <w:rFonts w:ascii="Times New Roman" w:hAnsi="Times New Roman"/>
                <w:sz w:val="20"/>
              </w:rPr>
              <w:t>ачальник</w:t>
            </w:r>
            <w:r>
              <w:rPr>
                <w:rFonts w:ascii="Times New Roman" w:hAnsi="Times New Roman"/>
                <w:sz w:val="20"/>
              </w:rPr>
              <w:t>а</w:t>
            </w:r>
            <w:r w:rsidRPr="00B23206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Отдела культуры исполнительного комитета </w:t>
            </w:r>
            <w:proofErr w:type="spellStart"/>
            <w:r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0154D" w:rsidRPr="003F27A4" w:rsidRDefault="00D0154D" w:rsidP="004A0C07">
            <w:r>
              <w:rPr>
                <w:rFonts w:ascii="Times New Roman" w:hAnsi="Times New Roman"/>
                <w:sz w:val="20"/>
              </w:rPr>
              <w:t>_____________О.В. Федорова</w:t>
            </w:r>
          </w:p>
        </w:tc>
        <w:tc>
          <w:tcPr>
            <w:tcW w:w="3474" w:type="dxa"/>
          </w:tcPr>
          <w:p w:rsidR="00D0154D" w:rsidRPr="00B23206" w:rsidRDefault="00D0154D" w:rsidP="004A0C07">
            <w:pPr>
              <w:pStyle w:val="2"/>
              <w:spacing w:before="0" w:after="0" w:line="240" w:lineRule="auto"/>
              <w:outlineLvl w:val="1"/>
            </w:pPr>
            <w:r w:rsidRPr="00B23206">
              <w:t>«УТВЕРЖДАЮ»</w:t>
            </w:r>
          </w:p>
          <w:p w:rsidR="00D0154D" w:rsidRDefault="00D0154D" w:rsidP="004A0C07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B23206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Директор МБУ</w:t>
            </w:r>
            <w:r w:rsidRPr="00B23206">
              <w:rPr>
                <w:rFonts w:ascii="Times New Roman" w:hAnsi="Times New Roman"/>
                <w:sz w:val="20"/>
              </w:rPr>
              <w:t xml:space="preserve"> ДО</w:t>
            </w:r>
            <w:r>
              <w:rPr>
                <w:rFonts w:ascii="Times New Roman" w:hAnsi="Times New Roman"/>
                <w:sz w:val="20"/>
              </w:rPr>
              <w:t xml:space="preserve"> «ДШИ»</w:t>
            </w:r>
            <w:r w:rsidRPr="00B23206">
              <w:rPr>
                <w:rFonts w:ascii="Times New Roman" w:hAnsi="Times New Roman"/>
                <w:sz w:val="20"/>
              </w:rPr>
              <w:t xml:space="preserve">   </w:t>
            </w:r>
            <w:r>
              <w:rPr>
                <w:rFonts w:ascii="Times New Roman" w:hAnsi="Times New Roman"/>
                <w:sz w:val="20"/>
              </w:rPr>
              <w:t xml:space="preserve">            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Тетюшского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муниципального района Республики Татарстан</w:t>
            </w: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0154D" w:rsidRDefault="00D0154D" w:rsidP="004A0C0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D0154D" w:rsidRDefault="00D0154D" w:rsidP="004A0C07">
            <w:pPr>
              <w:pStyle w:val="2"/>
              <w:spacing w:before="0" w:after="0" w:line="240" w:lineRule="auto"/>
              <w:outlineLvl w:val="1"/>
            </w:pPr>
            <w:r>
              <w:rPr>
                <w:rFonts w:ascii="Times New Roman" w:hAnsi="Times New Roman"/>
                <w:sz w:val="20"/>
              </w:rPr>
              <w:t>_____________</w:t>
            </w:r>
            <w:r>
              <w:rPr>
                <w:rFonts w:ascii="Times New Roman" w:hAnsi="Times New Roman"/>
                <w:b w:val="0"/>
                <w:i w:val="0"/>
                <w:sz w:val="20"/>
              </w:rPr>
              <w:t>С.Ю. Арцыбашев</w:t>
            </w:r>
          </w:p>
        </w:tc>
      </w:tr>
      <w:tr w:rsidR="002E5829" w:rsidTr="00D0154D">
        <w:tc>
          <w:tcPr>
            <w:tcW w:w="3473" w:type="dxa"/>
          </w:tcPr>
          <w:p w:rsidR="002E5829" w:rsidRPr="003F27A4" w:rsidRDefault="002E5829" w:rsidP="00DC29F7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3473" w:type="dxa"/>
          </w:tcPr>
          <w:p w:rsidR="002E5829" w:rsidRPr="003F27A4" w:rsidRDefault="002E5829" w:rsidP="00DC29F7"/>
        </w:tc>
        <w:tc>
          <w:tcPr>
            <w:tcW w:w="3794" w:type="dxa"/>
            <w:gridSpan w:val="2"/>
          </w:tcPr>
          <w:p w:rsidR="002E5829" w:rsidRDefault="002E5829" w:rsidP="00DC29F7">
            <w:pPr>
              <w:pStyle w:val="2"/>
              <w:spacing w:before="0" w:after="0" w:line="240" w:lineRule="auto"/>
              <w:outlineLvl w:val="1"/>
            </w:pPr>
          </w:p>
        </w:tc>
      </w:tr>
    </w:tbl>
    <w:p w:rsidR="00A33DC3" w:rsidRPr="00D0154D" w:rsidRDefault="00A33DC3" w:rsidP="00D015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ПОЛОЖЕНИЕ</w:t>
      </w:r>
    </w:p>
    <w:p w:rsidR="00E34423" w:rsidRPr="00D0154D" w:rsidRDefault="0034092F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 проведении Республиканск</w:t>
      </w:r>
      <w:r w:rsidR="00A33DC3"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ого конкурса иллюстрации </w:t>
      </w:r>
    </w:p>
    <w:p w:rsidR="00A33DC3" w:rsidRPr="00D0154D" w:rsidRDefault="00A33DC3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русских народных пословиц и поговорок</w:t>
      </w:r>
    </w:p>
    <w:p w:rsidR="00A33DC3" w:rsidRPr="00D0154D" w:rsidRDefault="00A33DC3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F74FD2"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Пословицы в красках</w:t>
      </w:r>
      <w:r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D0154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9225C0"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D0154D"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D015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A33DC3" w:rsidRPr="00D0154D" w:rsidRDefault="00A33DC3" w:rsidP="006E0B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 </w:t>
      </w:r>
    </w:p>
    <w:p w:rsidR="00544ED4" w:rsidRPr="00D0154D" w:rsidRDefault="00544ED4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Общие положения</w:t>
      </w:r>
    </w:p>
    <w:p w:rsidR="00A33DC3" w:rsidRPr="00D0154D" w:rsidRDefault="00A33DC3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 Настоящее Положение  определяет </w:t>
      </w:r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и задачи регионального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конкурса </w:t>
      </w:r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иллюстрации русских народных пословиц и поговорок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4FD2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«Пословицы в красках»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– Конкурс)</w:t>
      </w:r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порядок и условия проведения Конкурса, требования к предъявляемым конкурсным работам, критерии оценки и действует до завершения конкурсных </w:t>
      </w:r>
      <w:r w:rsidR="00524D0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24D0E" w:rsidRPr="00D0154D" w:rsidRDefault="00F74FD2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Учредителями</w:t>
      </w:r>
      <w:r w:rsidR="00A33D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 являю</w:t>
      </w:r>
      <w:r w:rsidR="00524D0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524D0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 культуры </w:t>
      </w:r>
      <w:proofErr w:type="spellStart"/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Тетюшского</w:t>
      </w:r>
      <w:proofErr w:type="spellEnd"/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РТ, МБУДО «Детская школа искусств» </w:t>
      </w:r>
      <w:proofErr w:type="spellStart"/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Тетюшского</w:t>
      </w:r>
      <w:proofErr w:type="spellEnd"/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РТ.</w:t>
      </w:r>
    </w:p>
    <w:p w:rsidR="00A33DC3" w:rsidRPr="00D0154D" w:rsidRDefault="00524D0E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 О</w:t>
      </w:r>
      <w:r w:rsidR="00A33D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рганизатором Конкурса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</w:t>
      </w:r>
      <w:r w:rsidR="00A33D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МБУДО «Детская школа искусств» </w:t>
      </w:r>
      <w:proofErr w:type="spellStart"/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Тетюшского</w:t>
      </w:r>
      <w:proofErr w:type="spellEnd"/>
      <w:r w:rsidR="00544ED4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Татарстан.</w:t>
      </w:r>
    </w:p>
    <w:p w:rsidR="00544ED4" w:rsidRPr="00D0154D" w:rsidRDefault="00544ED4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3DC3" w:rsidRPr="00D0154D" w:rsidRDefault="00A33DC3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Цели и задачи</w:t>
      </w:r>
    </w:p>
    <w:p w:rsidR="00A33DC3" w:rsidRPr="00D0154D" w:rsidRDefault="00A33DC3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Цель </w:t>
      </w:r>
      <w:r w:rsidR="000E09D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Конкурса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0E09D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уважения и бережного отношения к народной мудрости и народному творчеству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0E09D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молодых талантов в области изобразительного творчества, стимулирование детей и</w:t>
      </w:r>
      <w:r w:rsidR="000E09D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подростков для раскрытия их индивидуальности, инициативности и творческих способностей.</w:t>
      </w:r>
    </w:p>
    <w:p w:rsidR="00594AA8" w:rsidRPr="00D0154D" w:rsidRDefault="00A33DC3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r w:rsidR="00594AA8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Конкурса</w:t>
      </w:r>
      <w:r w:rsidR="00524D0E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94AA8" w:rsidRPr="00D0154D" w:rsidRDefault="00594AA8" w:rsidP="006E0B1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Обобщение знаний о русских пословицах и поговорках</w:t>
      </w:r>
    </w:p>
    <w:p w:rsidR="00991ACC" w:rsidRPr="00D0154D" w:rsidRDefault="00991ACC" w:rsidP="006E0B1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художественного мышления, воображения</w:t>
      </w:r>
    </w:p>
    <w:p w:rsidR="000E09DE" w:rsidRPr="00D0154D" w:rsidRDefault="00594AA8" w:rsidP="006E0B1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A33D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ыявление лучших художест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венных работ по заявленной теме</w:t>
      </w:r>
    </w:p>
    <w:p w:rsidR="00594AA8" w:rsidRPr="00D0154D" w:rsidRDefault="00594AA8" w:rsidP="006E0B10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творческих связей между образовательными учреждениями региона</w:t>
      </w:r>
    </w:p>
    <w:p w:rsidR="000E09DE" w:rsidRPr="00D0154D" w:rsidRDefault="000E09DE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4AA8" w:rsidRPr="00D0154D" w:rsidRDefault="000E09DE" w:rsidP="006E0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    Порядок и условия проведения </w:t>
      </w:r>
    </w:p>
    <w:p w:rsidR="008D22DC" w:rsidRPr="00D0154D" w:rsidRDefault="008D22D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>3.1</w:t>
      </w:r>
      <w:proofErr w:type="gramStart"/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A97A73" w:rsidRPr="00D0154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0154D">
        <w:rPr>
          <w:rFonts w:ascii="Times New Roman" w:hAnsi="Times New Roman" w:cs="Times New Roman"/>
          <w:sz w:val="28"/>
          <w:szCs w:val="28"/>
        </w:rPr>
        <w:t xml:space="preserve"> К</w:t>
      </w:r>
      <w:r w:rsidR="00BF5282" w:rsidRPr="00D0154D">
        <w:rPr>
          <w:rFonts w:ascii="Times New Roman" w:hAnsi="Times New Roman" w:cs="Times New Roman"/>
          <w:sz w:val="28"/>
          <w:szCs w:val="28"/>
        </w:rPr>
        <w:t xml:space="preserve">онкурсе </w:t>
      </w:r>
      <w:r w:rsidR="00A97A73" w:rsidRPr="00D0154D">
        <w:rPr>
          <w:rFonts w:ascii="Times New Roman" w:hAnsi="Times New Roman" w:cs="Times New Roman"/>
          <w:sz w:val="28"/>
          <w:szCs w:val="28"/>
        </w:rPr>
        <w:t>участвуют</w:t>
      </w:r>
      <w:r w:rsidR="00BF5282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Pr="00D0154D">
        <w:rPr>
          <w:rFonts w:ascii="Times New Roman" w:hAnsi="Times New Roman" w:cs="Times New Roman"/>
          <w:sz w:val="28"/>
          <w:szCs w:val="28"/>
        </w:rPr>
        <w:t xml:space="preserve">все желающие, занимающиеся изобразительным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искусством самостоятельно, в дошкольных образовательных учреждениях, художественных кружках и студиях, в художественных школах и школах искусств, в академических художественных лицеях и других профессиональных образовательных учреждениях изобразительного искусства</w:t>
      </w:r>
      <w:r w:rsidR="00F74FD2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18 лет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97A73" w:rsidRPr="00D0154D" w:rsidRDefault="008D22D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3.2</w:t>
      </w:r>
      <w:r w:rsidR="00B861C3" w:rsidRPr="00D0154D">
        <w:rPr>
          <w:rFonts w:ascii="Times New Roman" w:hAnsi="Times New Roman" w:cs="Times New Roman"/>
          <w:sz w:val="28"/>
          <w:szCs w:val="28"/>
        </w:rPr>
        <w:t xml:space="preserve">. </w:t>
      </w:r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A97A73" w:rsidRPr="00D0154D">
        <w:rPr>
          <w:rFonts w:ascii="Times New Roman" w:hAnsi="Times New Roman" w:cs="Times New Roman"/>
          <w:sz w:val="28"/>
          <w:szCs w:val="28"/>
        </w:rPr>
        <w:t>Конкурс проводится в очном и заочном</w:t>
      </w:r>
      <w:r w:rsidR="00A97A73" w:rsidRPr="00D0154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97A73" w:rsidRPr="00D0154D">
        <w:rPr>
          <w:rFonts w:ascii="Times New Roman" w:hAnsi="Times New Roman" w:cs="Times New Roman"/>
          <w:sz w:val="28"/>
          <w:szCs w:val="28"/>
        </w:rPr>
        <w:t>форматах.</w:t>
      </w:r>
    </w:p>
    <w:p w:rsidR="00BF5282" w:rsidRPr="00D0154D" w:rsidRDefault="00BF5282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3.3. Заявленные для участия в </w:t>
      </w:r>
      <w:r w:rsidR="00A97A73" w:rsidRPr="00D0154D">
        <w:rPr>
          <w:rFonts w:ascii="Times New Roman" w:hAnsi="Times New Roman" w:cs="Times New Roman"/>
          <w:sz w:val="28"/>
          <w:szCs w:val="28"/>
        </w:rPr>
        <w:t xml:space="preserve">заочном формате </w:t>
      </w:r>
      <w:r w:rsidRPr="00D0154D">
        <w:rPr>
          <w:rFonts w:ascii="Times New Roman" w:hAnsi="Times New Roman" w:cs="Times New Roman"/>
          <w:sz w:val="28"/>
          <w:szCs w:val="28"/>
        </w:rPr>
        <w:t>Конкурс</w:t>
      </w:r>
      <w:r w:rsidR="00A97A73" w:rsidRPr="00D0154D">
        <w:rPr>
          <w:rFonts w:ascii="Times New Roman" w:hAnsi="Times New Roman" w:cs="Times New Roman"/>
          <w:sz w:val="28"/>
          <w:szCs w:val="28"/>
        </w:rPr>
        <w:t>а</w:t>
      </w:r>
      <w:r w:rsidRPr="00D0154D">
        <w:rPr>
          <w:rFonts w:ascii="Times New Roman" w:hAnsi="Times New Roman" w:cs="Times New Roman"/>
          <w:sz w:val="28"/>
          <w:szCs w:val="28"/>
        </w:rPr>
        <w:t xml:space="preserve"> работы принимаются </w:t>
      </w:r>
      <w:r w:rsidR="00A97A73" w:rsidRPr="00D0154D">
        <w:rPr>
          <w:rFonts w:ascii="Times New Roman" w:hAnsi="Times New Roman" w:cs="Times New Roman"/>
          <w:sz w:val="28"/>
          <w:szCs w:val="28"/>
        </w:rPr>
        <w:t xml:space="preserve">на </w:t>
      </w:r>
      <w:r w:rsidR="003E3EC2" w:rsidRPr="00D0154D">
        <w:rPr>
          <w:rFonts w:ascii="Times New Roman" w:hAnsi="Times New Roman" w:cs="Times New Roman"/>
          <w:sz w:val="28"/>
          <w:szCs w:val="28"/>
        </w:rPr>
        <w:t>электронный адрес</w:t>
      </w:r>
      <w:r w:rsidRPr="00D0154D">
        <w:rPr>
          <w:rFonts w:ascii="Times New Roman" w:hAnsi="Times New Roman" w:cs="Times New Roman"/>
          <w:sz w:val="28"/>
          <w:szCs w:val="28"/>
        </w:rPr>
        <w:t>:</w:t>
      </w:r>
      <w:r w:rsidR="00524D0E" w:rsidRPr="00D0154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tetyushi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konkurs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452715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CE1706" w:rsidRPr="00D0154D">
        <w:rPr>
          <w:rFonts w:ascii="Times New Roman" w:hAnsi="Times New Roman" w:cs="Times New Roman"/>
          <w:sz w:val="28"/>
          <w:szCs w:val="28"/>
        </w:rPr>
        <w:t xml:space="preserve"> или на почтовый адрес: 422370 Республика Татарстан, </w:t>
      </w:r>
      <w:proofErr w:type="gramStart"/>
      <w:r w:rsidR="00CE1706" w:rsidRPr="00D0154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CE1706" w:rsidRPr="00D0154D">
        <w:rPr>
          <w:rFonts w:ascii="Times New Roman" w:hAnsi="Times New Roman" w:cs="Times New Roman"/>
          <w:sz w:val="28"/>
          <w:szCs w:val="28"/>
        </w:rPr>
        <w:t>. Тетюши, ул. Ленина, д.94</w:t>
      </w:r>
    </w:p>
    <w:p w:rsidR="00A97A73" w:rsidRPr="00D0154D" w:rsidRDefault="00A97A73" w:rsidP="006E0B10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lastRenderedPageBreak/>
        <w:t>Заявка</w:t>
      </w:r>
      <w:r w:rsidR="00BF5282" w:rsidRPr="00D0154D">
        <w:rPr>
          <w:rFonts w:ascii="Times New Roman" w:hAnsi="Times New Roman" w:cs="Times New Roman"/>
          <w:sz w:val="28"/>
          <w:szCs w:val="28"/>
        </w:rPr>
        <w:t>-</w:t>
      </w:r>
      <w:r w:rsidRPr="00D0154D">
        <w:rPr>
          <w:rFonts w:ascii="Times New Roman" w:hAnsi="Times New Roman" w:cs="Times New Roman"/>
          <w:sz w:val="28"/>
          <w:szCs w:val="28"/>
        </w:rPr>
        <w:t>анкета</w:t>
      </w:r>
      <w:r w:rsidR="00BF5282" w:rsidRPr="00D0154D">
        <w:rPr>
          <w:rFonts w:ascii="Times New Roman" w:hAnsi="Times New Roman" w:cs="Times New Roman"/>
          <w:sz w:val="28"/>
          <w:szCs w:val="28"/>
        </w:rPr>
        <w:t xml:space="preserve"> участника в электронной форме</w:t>
      </w:r>
      <w:r w:rsidR="009C3F72" w:rsidRPr="00D0154D">
        <w:rPr>
          <w:rFonts w:ascii="Times New Roman" w:hAnsi="Times New Roman" w:cs="Times New Roman"/>
          <w:sz w:val="28"/>
          <w:szCs w:val="28"/>
        </w:rPr>
        <w:t xml:space="preserve">  </w:t>
      </w:r>
      <w:r w:rsidR="00BF5282" w:rsidRPr="00D015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A73" w:rsidRPr="00D0154D" w:rsidRDefault="00A97A73" w:rsidP="006E0B10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>П</w:t>
      </w:r>
      <w:r w:rsidR="009C3F72" w:rsidRPr="00D0154D">
        <w:rPr>
          <w:rFonts w:ascii="Times New Roman" w:hAnsi="Times New Roman" w:cs="Times New Roman"/>
          <w:sz w:val="28"/>
          <w:szCs w:val="28"/>
        </w:rPr>
        <w:t>рикрепленное фото или скан работы (не более 8 Мб)</w:t>
      </w:r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A73" w:rsidRPr="00D0154D" w:rsidRDefault="00A97A73" w:rsidP="006E0B10">
      <w:pPr>
        <w:pStyle w:val="a8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Фотография с процессом создания работы Участником. </w:t>
      </w:r>
    </w:p>
    <w:p w:rsidR="006E0B10" w:rsidRPr="00D0154D" w:rsidRDefault="006E0B10" w:rsidP="006E0B10">
      <w:pPr>
        <w:pStyle w:val="a8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Подтверждающий документ об оплате организационного взноса (в любом виде: скан</w:t>
      </w:r>
      <w:proofErr w:type="gramStart"/>
      <w:r w:rsidRPr="00D015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0154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0154D">
        <w:rPr>
          <w:rFonts w:ascii="Times New Roman" w:hAnsi="Times New Roman" w:cs="Times New Roman"/>
          <w:sz w:val="28"/>
          <w:szCs w:val="28"/>
        </w:rPr>
        <w:t>опия, скриншот, фото и т.д.)</w:t>
      </w:r>
    </w:p>
    <w:p w:rsidR="00A97A73" w:rsidRPr="00D0154D" w:rsidRDefault="009C3F72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A97A73" w:rsidRPr="00D0154D">
        <w:rPr>
          <w:rFonts w:ascii="Times New Roman" w:hAnsi="Times New Roman" w:cs="Times New Roman"/>
          <w:sz w:val="28"/>
          <w:szCs w:val="28"/>
        </w:rPr>
        <w:t>3.4. Заявленные для участия в очном формате Конкурса работы принимаются по адресу:</w:t>
      </w:r>
      <w:r w:rsidR="00CE1706" w:rsidRPr="00D0154D">
        <w:rPr>
          <w:rFonts w:ascii="Times New Roman" w:hAnsi="Times New Roman" w:cs="Times New Roman"/>
          <w:sz w:val="28"/>
          <w:szCs w:val="28"/>
        </w:rPr>
        <w:t xml:space="preserve"> Республика Татарстан, </w:t>
      </w:r>
      <w:proofErr w:type="gramStart"/>
      <w:r w:rsidR="00CE1706" w:rsidRPr="00D0154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CE1706" w:rsidRPr="00D0154D">
        <w:rPr>
          <w:rFonts w:ascii="Times New Roman" w:hAnsi="Times New Roman" w:cs="Times New Roman"/>
          <w:sz w:val="28"/>
          <w:szCs w:val="28"/>
        </w:rPr>
        <w:t>. Тетюши, ул. Ленина, д.94</w:t>
      </w:r>
    </w:p>
    <w:p w:rsidR="00A97A73" w:rsidRPr="00D0154D" w:rsidRDefault="00A97A73" w:rsidP="006E0B10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Заявка-анкета участника в печатной форме   </w:t>
      </w:r>
    </w:p>
    <w:p w:rsidR="00A97A73" w:rsidRPr="00D0154D" w:rsidRDefault="00A97A73" w:rsidP="006E0B10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Работа Участника </w:t>
      </w:r>
    </w:p>
    <w:p w:rsidR="006E0B10" w:rsidRPr="00D0154D" w:rsidRDefault="006E0B10" w:rsidP="006E0B10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>Подтверждающий документ об оплате организационного взноса (в любом виде: чек, скан</w:t>
      </w:r>
      <w:proofErr w:type="gramStart"/>
      <w:r w:rsidRPr="00D015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0154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0154D">
        <w:rPr>
          <w:rFonts w:ascii="Times New Roman" w:hAnsi="Times New Roman" w:cs="Times New Roman"/>
          <w:sz w:val="28"/>
          <w:szCs w:val="28"/>
        </w:rPr>
        <w:t>опия, скриншот, фото и т.д.)</w:t>
      </w:r>
    </w:p>
    <w:p w:rsidR="00BF5282" w:rsidRPr="00D0154D" w:rsidRDefault="00A97A73" w:rsidP="006E0B10">
      <w:pPr>
        <w:pStyle w:val="a8"/>
        <w:numPr>
          <w:ilvl w:val="1"/>
          <w:numId w:val="1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BF5282" w:rsidRPr="00D0154D">
        <w:rPr>
          <w:rFonts w:ascii="Times New Roman" w:hAnsi="Times New Roman" w:cs="Times New Roman"/>
          <w:sz w:val="28"/>
          <w:szCs w:val="28"/>
        </w:rPr>
        <w:t xml:space="preserve">Работы на Конкурс принимаются до  </w:t>
      </w:r>
      <w:r w:rsidR="00D0154D" w:rsidRPr="00D0154D">
        <w:rPr>
          <w:rFonts w:ascii="Times New Roman" w:hAnsi="Times New Roman" w:cs="Times New Roman"/>
          <w:sz w:val="28"/>
          <w:szCs w:val="28"/>
        </w:rPr>
        <w:t>25</w:t>
      </w:r>
      <w:r w:rsidR="00452715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F82703" w:rsidRPr="00D0154D">
        <w:rPr>
          <w:rFonts w:ascii="Times New Roman" w:hAnsi="Times New Roman" w:cs="Times New Roman"/>
          <w:sz w:val="28"/>
          <w:szCs w:val="28"/>
        </w:rPr>
        <w:t>октября</w:t>
      </w:r>
      <w:r w:rsidR="00452715" w:rsidRPr="00D0154D">
        <w:rPr>
          <w:rFonts w:ascii="Times New Roman" w:hAnsi="Times New Roman" w:cs="Times New Roman"/>
          <w:sz w:val="28"/>
          <w:szCs w:val="28"/>
        </w:rPr>
        <w:t xml:space="preserve"> 202</w:t>
      </w:r>
      <w:r w:rsidR="00D0154D" w:rsidRPr="00D0154D">
        <w:rPr>
          <w:rFonts w:ascii="Times New Roman" w:hAnsi="Times New Roman" w:cs="Times New Roman"/>
          <w:sz w:val="28"/>
          <w:szCs w:val="28"/>
        </w:rPr>
        <w:t>3</w:t>
      </w:r>
      <w:r w:rsidR="00CE1706" w:rsidRPr="00D0154D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BF5282" w:rsidRPr="00D0154D" w:rsidRDefault="00BF5282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3.</w:t>
      </w:r>
      <w:r w:rsidR="00A97A73" w:rsidRPr="00D0154D">
        <w:rPr>
          <w:rFonts w:ascii="Times New Roman" w:hAnsi="Times New Roman" w:cs="Times New Roman"/>
          <w:sz w:val="28"/>
          <w:szCs w:val="28"/>
        </w:rPr>
        <w:t>6</w:t>
      </w:r>
      <w:r w:rsidRPr="00D0154D">
        <w:rPr>
          <w:rFonts w:ascii="Times New Roman" w:hAnsi="Times New Roman" w:cs="Times New Roman"/>
          <w:sz w:val="28"/>
          <w:szCs w:val="28"/>
        </w:rPr>
        <w:t xml:space="preserve">. Подведение итогов Конкурса, награждение победителей – </w:t>
      </w:r>
      <w:r w:rsidR="00D0154D" w:rsidRPr="00D0154D">
        <w:rPr>
          <w:rFonts w:ascii="Times New Roman" w:hAnsi="Times New Roman" w:cs="Times New Roman"/>
          <w:sz w:val="28"/>
          <w:szCs w:val="28"/>
        </w:rPr>
        <w:t xml:space="preserve"> 27</w:t>
      </w:r>
      <w:r w:rsidR="00452715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F82703" w:rsidRPr="00D0154D">
        <w:rPr>
          <w:rFonts w:ascii="Times New Roman" w:hAnsi="Times New Roman" w:cs="Times New Roman"/>
          <w:sz w:val="28"/>
          <w:szCs w:val="28"/>
        </w:rPr>
        <w:t>октя</w:t>
      </w:r>
      <w:r w:rsidR="00452715" w:rsidRPr="00D0154D">
        <w:rPr>
          <w:rFonts w:ascii="Times New Roman" w:hAnsi="Times New Roman" w:cs="Times New Roman"/>
          <w:sz w:val="28"/>
          <w:szCs w:val="28"/>
        </w:rPr>
        <w:t>бря 202</w:t>
      </w:r>
      <w:r w:rsidR="00D0154D" w:rsidRPr="00D0154D">
        <w:rPr>
          <w:rFonts w:ascii="Times New Roman" w:hAnsi="Times New Roman" w:cs="Times New Roman"/>
          <w:sz w:val="28"/>
          <w:szCs w:val="28"/>
        </w:rPr>
        <w:t>3</w:t>
      </w:r>
      <w:r w:rsidR="00CE1706" w:rsidRPr="00D0154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97A73" w:rsidRPr="00D0154D" w:rsidRDefault="00A97A73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3.7. Работы, не соответствующие требованиям конкурса, рассматриваться не будут.</w:t>
      </w:r>
    </w:p>
    <w:p w:rsidR="00B861C3" w:rsidRPr="00D0154D" w:rsidRDefault="00B861C3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3.</w:t>
      </w:r>
      <w:r w:rsidR="00A97A73" w:rsidRPr="00D0154D">
        <w:rPr>
          <w:rFonts w:ascii="Times New Roman" w:hAnsi="Times New Roman" w:cs="Times New Roman"/>
          <w:sz w:val="28"/>
          <w:szCs w:val="28"/>
        </w:rPr>
        <w:t>8</w:t>
      </w:r>
      <w:r w:rsidRPr="00D0154D">
        <w:rPr>
          <w:rFonts w:ascii="Times New Roman" w:hAnsi="Times New Roman" w:cs="Times New Roman"/>
          <w:sz w:val="28"/>
          <w:szCs w:val="28"/>
        </w:rPr>
        <w:t>. Работы, представленные для участия в конкурсе, не рецензируются и не возвращаются.</w:t>
      </w:r>
    </w:p>
    <w:p w:rsidR="006E0B10" w:rsidRPr="00D0154D" w:rsidRDefault="008D22DC" w:rsidP="006E0B10">
      <w:pPr>
        <w:tabs>
          <w:tab w:val="left" w:pos="567"/>
          <w:tab w:val="left" w:pos="3516"/>
          <w:tab w:val="left" w:pos="357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ab/>
      </w:r>
      <w:r w:rsidRPr="00D0154D">
        <w:rPr>
          <w:rFonts w:ascii="Times New Roman" w:hAnsi="Times New Roman" w:cs="Times New Roman"/>
          <w:b/>
          <w:sz w:val="28"/>
          <w:szCs w:val="28"/>
        </w:rPr>
        <w:tab/>
      </w:r>
    </w:p>
    <w:p w:rsidR="007A48FD" w:rsidRPr="00D0154D" w:rsidRDefault="007A48FD" w:rsidP="006E0B10">
      <w:pPr>
        <w:tabs>
          <w:tab w:val="left" w:pos="567"/>
          <w:tab w:val="left" w:pos="3516"/>
          <w:tab w:val="left" w:pos="357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 xml:space="preserve">4. Номинации </w:t>
      </w:r>
    </w:p>
    <w:p w:rsidR="007A48FD" w:rsidRPr="00D0154D" w:rsidRDefault="007A48FD" w:rsidP="006E0B10">
      <w:pPr>
        <w:pStyle w:val="a8"/>
        <w:numPr>
          <w:ilvl w:val="0"/>
          <w:numId w:val="7"/>
        </w:numPr>
        <w:tabs>
          <w:tab w:val="left" w:pos="567"/>
          <w:tab w:val="left" w:pos="35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Графика</w:t>
      </w:r>
    </w:p>
    <w:p w:rsidR="007A48FD" w:rsidRPr="00D0154D" w:rsidRDefault="007A48FD" w:rsidP="006E0B10">
      <w:pPr>
        <w:pStyle w:val="a8"/>
        <w:numPr>
          <w:ilvl w:val="0"/>
          <w:numId w:val="7"/>
        </w:numPr>
        <w:tabs>
          <w:tab w:val="left" w:pos="567"/>
          <w:tab w:val="left" w:pos="35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Живопись</w:t>
      </w:r>
    </w:p>
    <w:p w:rsidR="007A48FD" w:rsidRPr="00D0154D" w:rsidRDefault="007A48FD" w:rsidP="006E0B10">
      <w:pPr>
        <w:pStyle w:val="a8"/>
        <w:numPr>
          <w:ilvl w:val="0"/>
          <w:numId w:val="7"/>
        </w:numPr>
        <w:tabs>
          <w:tab w:val="left" w:pos="567"/>
          <w:tab w:val="left" w:pos="35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0154D">
        <w:rPr>
          <w:rFonts w:ascii="Times New Roman" w:hAnsi="Times New Roman" w:cs="Times New Roman"/>
          <w:sz w:val="28"/>
          <w:szCs w:val="28"/>
        </w:rPr>
        <w:t>Пластинография</w:t>
      </w:r>
      <w:proofErr w:type="spellEnd"/>
    </w:p>
    <w:p w:rsidR="007A48FD" w:rsidRPr="00D0154D" w:rsidRDefault="007A48FD" w:rsidP="006E0B10">
      <w:pPr>
        <w:pStyle w:val="a8"/>
        <w:numPr>
          <w:ilvl w:val="0"/>
          <w:numId w:val="7"/>
        </w:numPr>
        <w:tabs>
          <w:tab w:val="left" w:pos="567"/>
          <w:tab w:val="left" w:pos="35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Смешанная техника</w:t>
      </w:r>
    </w:p>
    <w:p w:rsidR="002E5829" w:rsidRPr="00D0154D" w:rsidRDefault="002E5829" w:rsidP="006E0B10">
      <w:pPr>
        <w:pStyle w:val="a8"/>
        <w:numPr>
          <w:ilvl w:val="0"/>
          <w:numId w:val="7"/>
        </w:numPr>
        <w:tabs>
          <w:tab w:val="left" w:pos="567"/>
          <w:tab w:val="left" w:pos="35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Декоративно-прикладное творчество</w:t>
      </w:r>
    </w:p>
    <w:p w:rsidR="008D22DC" w:rsidRPr="00D0154D" w:rsidRDefault="007A48FD" w:rsidP="006E0B10">
      <w:pPr>
        <w:tabs>
          <w:tab w:val="left" w:pos="567"/>
          <w:tab w:val="left" w:pos="357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>5.</w:t>
      </w:r>
      <w:r w:rsidR="008D22DC" w:rsidRPr="00D0154D">
        <w:rPr>
          <w:rFonts w:ascii="Times New Roman" w:hAnsi="Times New Roman" w:cs="Times New Roman"/>
          <w:b/>
          <w:sz w:val="28"/>
          <w:szCs w:val="28"/>
        </w:rPr>
        <w:t xml:space="preserve"> Возрастные категории:</w:t>
      </w:r>
    </w:p>
    <w:p w:rsidR="00E62438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8D22DC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</w:t>
      </w:r>
      <w:r w:rsidR="00E62438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Возраст участников: от 5 до </w:t>
      </w:r>
      <w:r w:rsidR="00E62438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8D22DC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="008D22DC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включительно.</w:t>
      </w:r>
      <w:r w:rsidR="00E62438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Учитывается возраст конкурсантов (количество полных лет) по состоянию на день проведения Конкурса.</w:t>
      </w:r>
    </w:p>
    <w:p w:rsidR="008D22DC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8D22DC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 Конкурс проводится в четырех возрастных группах:</w:t>
      </w:r>
    </w:p>
    <w:p w:rsidR="008D22DC" w:rsidRPr="00D0154D" w:rsidRDefault="008D22DC" w:rsidP="006E0B10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младшая категория (5-6 лет включительно);</w:t>
      </w:r>
    </w:p>
    <w:p w:rsidR="008D22DC" w:rsidRPr="00D0154D" w:rsidRDefault="008D22DC" w:rsidP="006E0B10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младшая категория (7-9 лет включительно);</w:t>
      </w:r>
    </w:p>
    <w:p w:rsidR="008D22DC" w:rsidRPr="00D0154D" w:rsidRDefault="008D22DC" w:rsidP="006E0B10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средняя категория (10-12 лет включительно);</w:t>
      </w:r>
    </w:p>
    <w:p w:rsidR="008D22DC" w:rsidRPr="00D0154D" w:rsidRDefault="008D22DC" w:rsidP="006E0B10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средняя категория </w:t>
      </w:r>
      <w:r w:rsidR="00E62438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(13-15 лет включительно);</w:t>
      </w:r>
    </w:p>
    <w:p w:rsidR="00E62438" w:rsidRPr="00D0154D" w:rsidRDefault="00E62438" w:rsidP="006E0B10">
      <w:pPr>
        <w:pStyle w:val="a8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Старшая категория (16-18 лет включительно)</w:t>
      </w:r>
    </w:p>
    <w:p w:rsidR="008D22DC" w:rsidRPr="00D0154D" w:rsidRDefault="008D22D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62438" w:rsidRPr="00D0154D" w:rsidRDefault="00524D0E" w:rsidP="006E0B10">
      <w:pPr>
        <w:tabs>
          <w:tab w:val="left" w:pos="41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ab/>
      </w:r>
      <w:r w:rsidR="007A48FD" w:rsidRPr="00D0154D">
        <w:rPr>
          <w:rFonts w:ascii="Times New Roman" w:hAnsi="Times New Roman" w:cs="Times New Roman"/>
          <w:b/>
          <w:sz w:val="28"/>
          <w:szCs w:val="28"/>
        </w:rPr>
        <w:t>6</w:t>
      </w:r>
      <w:r w:rsidR="00E62438" w:rsidRPr="00D0154D">
        <w:rPr>
          <w:rFonts w:ascii="Times New Roman" w:hAnsi="Times New Roman" w:cs="Times New Roman"/>
          <w:b/>
          <w:sz w:val="28"/>
          <w:szCs w:val="28"/>
        </w:rPr>
        <w:t xml:space="preserve">. Сроки и этапы проведения </w:t>
      </w:r>
    </w:p>
    <w:p w:rsidR="00E62438" w:rsidRPr="00D0154D" w:rsidRDefault="00E62438" w:rsidP="006E0B10">
      <w:pPr>
        <w:pStyle w:val="a8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Сбор работ/регистрация участников: 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25</w:t>
      </w:r>
      <w:r w:rsidR="00F82703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</w:t>
      </w:r>
      <w:r w:rsidR="00452715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бря 202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CE1706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E62438" w:rsidRPr="00D0154D" w:rsidRDefault="00E62438" w:rsidP="006E0B10">
      <w:pPr>
        <w:pStyle w:val="a8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жюри</w:t>
      </w:r>
      <w:r w:rsidR="00CE1706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оформление выставки</w:t>
      </w: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F82703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</w:t>
      </w:r>
      <w:r w:rsidR="00452715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бря 202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CE1706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E62438" w:rsidRPr="00D0154D" w:rsidRDefault="00E62438" w:rsidP="006E0B10">
      <w:pPr>
        <w:pStyle w:val="a8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Объявление результатов Конкурса</w:t>
      </w:r>
      <w:r w:rsidR="00452715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рассылка дипломов</w:t>
      </w:r>
      <w:r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27</w:t>
      </w:r>
      <w:r w:rsidR="00F82703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</w:t>
      </w:r>
      <w:r w:rsidR="00452715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бря 202</w:t>
      </w:r>
      <w:r w:rsidR="00D0154D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CE1706" w:rsidRPr="00D015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E62438" w:rsidRPr="00D0154D" w:rsidRDefault="00E62438" w:rsidP="006E0B1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>7. Жюри конкурса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7.1. В состав жюри конкурса входят специалисты детского художественного образования, педагоги из разных учебных заведений, специалисты из области культуры и образования.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7.2. Жюри оценивает выступления участников, определяет победителей.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lastRenderedPageBreak/>
        <w:t>7.3. Жюри имеет право: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- присуждать не все места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- отмечать специальными дипломами интересные работы отдельных участников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-учреждать дополнительные категории и награды или сократить категории при отсутствии соревнования</w:t>
      </w:r>
    </w:p>
    <w:p w:rsidR="00A41F4C" w:rsidRPr="00D0154D" w:rsidRDefault="00A41F4C" w:rsidP="00A41F4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7.4. Состав жюри определяется оргкомитетом конкурса.</w:t>
      </w:r>
    </w:p>
    <w:p w:rsidR="00A41F4C" w:rsidRPr="00D0154D" w:rsidRDefault="00A41F4C" w:rsidP="006E0B1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4DD" w:rsidRPr="00D0154D" w:rsidRDefault="00A41F4C" w:rsidP="006E0B1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>8</w:t>
      </w:r>
      <w:r w:rsidR="000E54DD" w:rsidRPr="00D0154D">
        <w:rPr>
          <w:rFonts w:ascii="Times New Roman" w:hAnsi="Times New Roman" w:cs="Times New Roman"/>
          <w:b/>
          <w:sz w:val="28"/>
          <w:szCs w:val="28"/>
        </w:rPr>
        <w:t xml:space="preserve">. Подведение итогов </w:t>
      </w:r>
    </w:p>
    <w:p w:rsidR="000E54DD" w:rsidRPr="00D0154D" w:rsidRDefault="00A41F4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8</w:t>
      </w:r>
      <w:r w:rsidR="000E54DD" w:rsidRPr="00D0154D">
        <w:rPr>
          <w:rFonts w:ascii="Times New Roman" w:hAnsi="Times New Roman" w:cs="Times New Roman"/>
          <w:sz w:val="28"/>
          <w:szCs w:val="28"/>
        </w:rPr>
        <w:t>.1. Экспертная оценка представленных работ осуществляется Жюри Конкурса</w:t>
      </w:r>
    </w:p>
    <w:p w:rsidR="000E54DD" w:rsidRPr="00D0154D" w:rsidRDefault="00A41F4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8</w:t>
      </w:r>
      <w:r w:rsidR="000E54DD" w:rsidRPr="00D0154D">
        <w:rPr>
          <w:rFonts w:ascii="Times New Roman" w:hAnsi="Times New Roman" w:cs="Times New Roman"/>
          <w:sz w:val="28"/>
          <w:szCs w:val="28"/>
        </w:rPr>
        <w:t xml:space="preserve">.2. Жюри Конкурса в указанные сроки рассматривает представленные работы, определяет </w:t>
      </w:r>
      <w:r w:rsidR="0002294D" w:rsidRPr="00D0154D">
        <w:rPr>
          <w:rFonts w:ascii="Times New Roman" w:hAnsi="Times New Roman" w:cs="Times New Roman"/>
          <w:sz w:val="28"/>
          <w:szCs w:val="28"/>
        </w:rPr>
        <w:t>лауреатов и дипломантов</w:t>
      </w:r>
    </w:p>
    <w:p w:rsidR="000E54DD" w:rsidRPr="00D0154D" w:rsidRDefault="00A41F4C" w:rsidP="006E0B10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8</w:t>
      </w:r>
      <w:r w:rsidR="000E54DD" w:rsidRPr="00D0154D">
        <w:rPr>
          <w:rFonts w:ascii="Times New Roman" w:hAnsi="Times New Roman" w:cs="Times New Roman"/>
          <w:sz w:val="28"/>
          <w:szCs w:val="28"/>
        </w:rPr>
        <w:t>.3. Критерии оценки представленных на Конкурс работ:</w:t>
      </w:r>
    </w:p>
    <w:p w:rsidR="000E54DD" w:rsidRPr="00D0154D" w:rsidRDefault="000E54DD" w:rsidP="006E0B10">
      <w:pPr>
        <w:pStyle w:val="a8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Глубина раскрытия темы</w:t>
      </w:r>
    </w:p>
    <w:p w:rsidR="000E54DD" w:rsidRPr="00D0154D" w:rsidRDefault="000E54DD" w:rsidP="006E0B10">
      <w:pPr>
        <w:pStyle w:val="a8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Художественная </w:t>
      </w:r>
      <w:r w:rsidR="0002294D" w:rsidRPr="00D0154D">
        <w:rPr>
          <w:rFonts w:ascii="Times New Roman" w:hAnsi="Times New Roman" w:cs="Times New Roman"/>
          <w:sz w:val="28"/>
          <w:szCs w:val="28"/>
        </w:rPr>
        <w:t>выразительность</w:t>
      </w:r>
      <w:r w:rsidR="00991ACC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991ACC" w:rsidRPr="00D0154D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(наглядная передача какой-то идеи, эмоции)</w:t>
      </w:r>
    </w:p>
    <w:p w:rsidR="000E54DD" w:rsidRPr="00D0154D" w:rsidRDefault="00B8464B" w:rsidP="006E0B10">
      <w:pPr>
        <w:pStyle w:val="a8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Смысловая и композиционная целостность работы (хорошая заполняемость листа, ритмичность в изображении предметов, разнообразие размеров нарисованных</w:t>
      </w:r>
      <w:r w:rsidR="00991ACC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Pr="00D0154D">
        <w:rPr>
          <w:rFonts w:ascii="Times New Roman" w:hAnsi="Times New Roman" w:cs="Times New Roman"/>
          <w:sz w:val="28"/>
          <w:szCs w:val="28"/>
        </w:rPr>
        <w:t>предметов</w:t>
      </w:r>
      <w:r w:rsidR="00991ACC" w:rsidRPr="00D0154D">
        <w:rPr>
          <w:rFonts w:ascii="Times New Roman" w:hAnsi="Times New Roman" w:cs="Times New Roman"/>
          <w:sz w:val="28"/>
          <w:szCs w:val="28"/>
        </w:rPr>
        <w:t>)</w:t>
      </w:r>
    </w:p>
    <w:p w:rsidR="000E54DD" w:rsidRPr="00D0154D" w:rsidRDefault="00991ACC" w:rsidP="006E0B10">
      <w:pPr>
        <w:pStyle w:val="a8"/>
        <w:numPr>
          <w:ilvl w:val="0"/>
          <w:numId w:val="3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Колорит (интересное, необычное и неожиданное цветовое решение.</w:t>
      </w:r>
      <w:proofErr w:type="gramEnd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 темпераментное, эмоциональное, лаконичное обращение с цветом или, наоборот, богатство сближенных оттенков)</w:t>
      </w:r>
      <w:proofErr w:type="gramEnd"/>
    </w:p>
    <w:p w:rsidR="0002294D" w:rsidRPr="00D0154D" w:rsidRDefault="0002294D" w:rsidP="006E0B10">
      <w:pPr>
        <w:pStyle w:val="a8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Мастерство в использовании художественных материалов</w:t>
      </w:r>
    </w:p>
    <w:p w:rsidR="000E54DD" w:rsidRPr="00D0154D" w:rsidRDefault="00A41F4C" w:rsidP="006E0B10">
      <w:pPr>
        <w:tabs>
          <w:tab w:val="left" w:pos="567"/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8</w:t>
      </w:r>
      <w:r w:rsidR="000E54DD" w:rsidRPr="00D0154D">
        <w:rPr>
          <w:rFonts w:ascii="Times New Roman" w:hAnsi="Times New Roman" w:cs="Times New Roman"/>
          <w:sz w:val="28"/>
          <w:szCs w:val="28"/>
        </w:rPr>
        <w:t xml:space="preserve">.4. Информация о результатах конкурса будет </w:t>
      </w:r>
      <w:r w:rsidR="00452715" w:rsidRPr="00D0154D">
        <w:rPr>
          <w:rFonts w:ascii="Times New Roman" w:hAnsi="Times New Roman" w:cs="Times New Roman"/>
          <w:sz w:val="28"/>
          <w:szCs w:val="28"/>
        </w:rPr>
        <w:t xml:space="preserve">разослана по электронным адресам, указанным в заявке. </w:t>
      </w:r>
    </w:p>
    <w:p w:rsidR="00DE41DB" w:rsidRPr="00D0154D" w:rsidRDefault="00A41F4C" w:rsidP="006E0B1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>9</w:t>
      </w:r>
      <w:r w:rsidR="000E09DE" w:rsidRPr="00D0154D">
        <w:rPr>
          <w:rFonts w:ascii="Times New Roman" w:hAnsi="Times New Roman" w:cs="Times New Roman"/>
          <w:b/>
          <w:sz w:val="28"/>
          <w:szCs w:val="28"/>
        </w:rPr>
        <w:t>.    Требования к оформлению работ</w:t>
      </w:r>
    </w:p>
    <w:p w:rsidR="00BC7F40" w:rsidRPr="00D0154D" w:rsidRDefault="00A41F4C" w:rsidP="006E0B1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9</w:t>
      </w:r>
      <w:r w:rsidR="00DE41DB" w:rsidRPr="00D0154D">
        <w:rPr>
          <w:rFonts w:ascii="Times New Roman" w:hAnsi="Times New Roman" w:cs="Times New Roman"/>
          <w:sz w:val="28"/>
          <w:szCs w:val="28"/>
        </w:rPr>
        <w:t>.1.  </w:t>
      </w:r>
      <w:r w:rsidR="00B861C3" w:rsidRPr="00D0154D">
        <w:rPr>
          <w:rFonts w:ascii="Times New Roman" w:hAnsi="Times New Roman" w:cs="Times New Roman"/>
          <w:sz w:val="28"/>
          <w:szCs w:val="28"/>
        </w:rPr>
        <w:t>Иллюстрация должна соответствовать одной из предложенных пословиц и поговорок.</w:t>
      </w:r>
    </w:p>
    <w:p w:rsidR="007A48FD" w:rsidRPr="00D0154D" w:rsidRDefault="00A41F4C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>9</w:t>
      </w:r>
      <w:r w:rsidR="00BC7F40" w:rsidRPr="00D0154D">
        <w:rPr>
          <w:rFonts w:ascii="Times New Roman" w:hAnsi="Times New Roman" w:cs="Times New Roman"/>
          <w:sz w:val="28"/>
          <w:szCs w:val="28"/>
        </w:rPr>
        <w:t>.2.</w:t>
      </w:r>
      <w:r w:rsidR="00524D0E" w:rsidRPr="00D0154D">
        <w:rPr>
          <w:rFonts w:ascii="Times New Roman" w:hAnsi="Times New Roman" w:cs="Times New Roman"/>
          <w:sz w:val="28"/>
          <w:szCs w:val="28"/>
        </w:rPr>
        <w:t xml:space="preserve"> </w:t>
      </w:r>
      <w:r w:rsidR="007A48FD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конкурсным работам:</w:t>
      </w:r>
    </w:p>
    <w:p w:rsidR="007A48FD" w:rsidRPr="00D0154D" w:rsidRDefault="007A48FD" w:rsidP="006E0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Конкурсе принимают участие работы, выполненные в соответствии с 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емой Конкурса в различных техниках:</w:t>
      </w:r>
    </w:p>
    <w:p w:rsidR="00B861C3" w:rsidRPr="00D0154D" w:rsidRDefault="00B861C3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A48FD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Графика. Работы участников могут быть выполнены на бумаге, картоне или холсте с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использованием следующих материалов:</w:t>
      </w:r>
    </w:p>
    <w:p w:rsidR="007A48FD" w:rsidRPr="00D0154D" w:rsidRDefault="007A48FD" w:rsidP="006E0B10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карандаши (графитные, цветные);</w:t>
      </w:r>
    </w:p>
    <w:p w:rsidR="007A48FD" w:rsidRPr="00D0154D" w:rsidRDefault="007A48FD" w:rsidP="006E0B10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пастель (сухая, масляная);</w:t>
      </w:r>
    </w:p>
    <w:p w:rsidR="007A48FD" w:rsidRPr="00D0154D" w:rsidRDefault="007A48FD" w:rsidP="006E0B10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сангина, сепия, соус;</w:t>
      </w:r>
    </w:p>
    <w:p w:rsidR="007A48FD" w:rsidRPr="00D0154D" w:rsidRDefault="007A48FD" w:rsidP="006E0B10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мелки, </w:t>
      </w:r>
      <w:proofErr w:type="spellStart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линеры</w:t>
      </w:r>
      <w:proofErr w:type="spellEnd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маркеры.</w:t>
      </w:r>
    </w:p>
    <w:p w:rsidR="00B861C3" w:rsidRPr="00D0154D" w:rsidRDefault="00B861C3" w:rsidP="006E0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A48FD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Живопись. Работы участников могут быть выполнены на бумаге, картоне или холсте с</w:t>
      </w:r>
      <w:r w:rsidR="00BC7F40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использованием следующих материалов:</w:t>
      </w:r>
    </w:p>
    <w:p w:rsidR="007A48FD" w:rsidRPr="00D0154D" w:rsidRDefault="007A48FD" w:rsidP="006E0B10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акварель;</w:t>
      </w:r>
    </w:p>
    <w:p w:rsidR="007A48FD" w:rsidRPr="00D0154D" w:rsidRDefault="007A48FD" w:rsidP="006E0B10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темпера;</w:t>
      </w:r>
    </w:p>
    <w:p w:rsidR="007A48FD" w:rsidRPr="00D0154D" w:rsidRDefault="007A48FD" w:rsidP="006E0B10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масло;</w:t>
      </w:r>
    </w:p>
    <w:p w:rsidR="007A48FD" w:rsidRPr="00D0154D" w:rsidRDefault="007A48FD" w:rsidP="006E0B10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гуашь;</w:t>
      </w:r>
    </w:p>
    <w:p w:rsidR="007A48FD" w:rsidRPr="00D0154D" w:rsidRDefault="007A48FD" w:rsidP="006E0B10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акрил.</w:t>
      </w:r>
    </w:p>
    <w:p w:rsidR="00B861C3" w:rsidRPr="00D0154D" w:rsidRDefault="00B861C3" w:rsidP="006E0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A48FD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proofErr w:type="spellStart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Пластилинография</w:t>
      </w:r>
      <w:proofErr w:type="spellEnd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Работы участников могут быть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выполнены на бумаге, картоне или холсте с использованием пластилина, цветного или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однотонного и представлены в виде лепных картин с изображением более или менее выпуклых,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полуобъёмных</w:t>
      </w:r>
      <w:proofErr w:type="spellEnd"/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объектов на горизонтальной поверхности.</w:t>
      </w:r>
    </w:p>
    <w:p w:rsidR="00B861C3" w:rsidRPr="00D0154D" w:rsidRDefault="00B861C3" w:rsidP="006E0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B10" w:rsidRPr="00D0154D" w:rsidRDefault="007A48FD" w:rsidP="006E0B1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Смешанная техника. Работы участников могут быть выполнены на бумаге, картоне или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холсте с 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одновременным использованием материалов для </w:t>
      </w:r>
      <w:r w:rsidR="00B861C3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различных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категорий.</w:t>
      </w:r>
      <w:r w:rsidR="00BA5B10" w:rsidRPr="00D015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61C3" w:rsidRPr="00D0154D" w:rsidRDefault="00B861C3" w:rsidP="006E0B1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464B" w:rsidRPr="00D0154D" w:rsidRDefault="00B8464B" w:rsidP="006E0B10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 xml:space="preserve">8.3. Работы должны быть </w:t>
      </w:r>
      <w:r w:rsidRPr="00D0154D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 xml:space="preserve">подписаны с обратной стороны: фамилия, имя, возраст конкурсанта, </w:t>
      </w:r>
      <w:r w:rsidRPr="00D0154D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номинация,</w:t>
      </w:r>
      <w:r w:rsidRPr="00D0154D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пословица.</w:t>
      </w:r>
    </w:p>
    <w:p w:rsidR="00B861C3" w:rsidRPr="00D0154D" w:rsidRDefault="00B861C3" w:rsidP="006E0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hAnsi="Times New Roman" w:cs="Times New Roman"/>
          <w:sz w:val="28"/>
          <w:szCs w:val="28"/>
        </w:rPr>
        <w:t>8.</w:t>
      </w:r>
      <w:r w:rsidR="00BC7F40" w:rsidRPr="00D0154D">
        <w:rPr>
          <w:rFonts w:ascii="Times New Roman" w:hAnsi="Times New Roman" w:cs="Times New Roman"/>
          <w:sz w:val="28"/>
          <w:szCs w:val="28"/>
        </w:rPr>
        <w:t>4</w:t>
      </w:r>
      <w:r w:rsidRPr="00D0154D">
        <w:rPr>
          <w:rFonts w:ascii="Times New Roman" w:hAnsi="Times New Roman" w:cs="Times New Roman"/>
          <w:sz w:val="28"/>
          <w:szCs w:val="28"/>
        </w:rPr>
        <w:t xml:space="preserve">.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Конкурс не допускаются работы, выполненные с использованием компьютерных технологий или в виде коллажей.</w:t>
      </w:r>
    </w:p>
    <w:p w:rsidR="00B861C3" w:rsidRPr="00D0154D" w:rsidRDefault="00B861C3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="00BC7F40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должна быть выполнена Участником самостоятельно, без помощи взрослых. Работы</w:t>
      </w:r>
      <w:r w:rsidR="00BC7F40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могут быть скопированными</w:t>
      </w:r>
      <w:r w:rsidR="00BC7F40" w:rsidRPr="00D01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E41DB" w:rsidRPr="00D0154D" w:rsidRDefault="000E09DE" w:rsidP="006E0B1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br/>
      </w:r>
      <w:r w:rsidR="00A41F4C" w:rsidRPr="00D0154D">
        <w:rPr>
          <w:rFonts w:ascii="Times New Roman" w:hAnsi="Times New Roman" w:cs="Times New Roman"/>
          <w:b/>
          <w:sz w:val="28"/>
          <w:szCs w:val="28"/>
        </w:rPr>
        <w:t>10</w:t>
      </w:r>
      <w:r w:rsidRPr="00D0154D">
        <w:rPr>
          <w:rFonts w:ascii="Times New Roman" w:hAnsi="Times New Roman" w:cs="Times New Roman"/>
          <w:b/>
          <w:sz w:val="28"/>
          <w:szCs w:val="28"/>
        </w:rPr>
        <w:t>.    Финансирование</w:t>
      </w:r>
    </w:p>
    <w:p w:rsidR="00991ACC" w:rsidRPr="00D0154D" w:rsidRDefault="000E09DE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br/>
      </w:r>
      <w:r w:rsidR="00A41F4C" w:rsidRPr="00D0154D">
        <w:rPr>
          <w:rFonts w:ascii="Times New Roman" w:hAnsi="Times New Roman" w:cs="Times New Roman"/>
          <w:sz w:val="28"/>
          <w:szCs w:val="28"/>
        </w:rPr>
        <w:t>10</w:t>
      </w:r>
      <w:r w:rsidRPr="00D0154D">
        <w:rPr>
          <w:rFonts w:ascii="Times New Roman" w:hAnsi="Times New Roman" w:cs="Times New Roman"/>
          <w:sz w:val="28"/>
          <w:szCs w:val="28"/>
        </w:rPr>
        <w:t>.1. Расходы, связанные с организацией и проведением Конкурса, несут организаторы конкурса.</w:t>
      </w:r>
      <w:r w:rsidR="00991ACC" w:rsidRPr="00D0154D">
        <w:rPr>
          <w:rFonts w:ascii="Times New Roman" w:hAnsi="Times New Roman" w:cs="Times New Roman"/>
          <w:sz w:val="28"/>
          <w:szCs w:val="28"/>
        </w:rPr>
        <w:t xml:space="preserve"> Финансирование Конкурса  осуществляется за счёт организационных взносов участников. </w:t>
      </w:r>
    </w:p>
    <w:p w:rsidR="0002294D" w:rsidRPr="00D0154D" w:rsidRDefault="00A41F4C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10</w:t>
      </w:r>
      <w:r w:rsidR="00A97A73" w:rsidRPr="00D0154D">
        <w:rPr>
          <w:rFonts w:ascii="Times New Roman" w:hAnsi="Times New Roman" w:cs="Times New Roman"/>
          <w:sz w:val="28"/>
          <w:szCs w:val="28"/>
        </w:rPr>
        <w:t xml:space="preserve">.2. </w:t>
      </w:r>
      <w:r w:rsidR="00991ACC" w:rsidRPr="00D015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Организационный взнос составляет </w:t>
      </w:r>
      <w:r w:rsidR="00991ACC" w:rsidRPr="00D0154D">
        <w:rPr>
          <w:rStyle w:val="a9"/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F82703" w:rsidRPr="00D0154D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2</w:t>
      </w:r>
      <w:r w:rsidR="00D0154D" w:rsidRPr="00D0154D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5</w:t>
      </w:r>
      <w:r w:rsidRPr="00D0154D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0</w:t>
      </w:r>
      <w:r w:rsidRPr="00D0154D">
        <w:rPr>
          <w:rStyle w:val="a9"/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991ACC" w:rsidRPr="00D0154D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рублей</w:t>
      </w:r>
      <w:r w:rsidR="00991ACC" w:rsidRPr="00D015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за участие одного человека в одной номинации с одной работой.</w:t>
      </w:r>
    </w:p>
    <w:p w:rsidR="00B8464B" w:rsidRPr="00D0154D" w:rsidRDefault="00A41F4C" w:rsidP="006E0B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10</w:t>
      </w:r>
      <w:r w:rsidR="00B8464B" w:rsidRPr="00D0154D">
        <w:rPr>
          <w:rFonts w:ascii="Times New Roman" w:hAnsi="Times New Roman" w:cs="Times New Roman"/>
          <w:sz w:val="28"/>
          <w:szCs w:val="28"/>
        </w:rPr>
        <w:t>.3. Банковские реквизиты</w:t>
      </w:r>
    </w:p>
    <w:p w:rsidR="002E5829" w:rsidRPr="00D0154D" w:rsidRDefault="002E5829" w:rsidP="002E5829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МБУ ДО «ДШИ» ТМР РТ</w:t>
      </w:r>
      <w:r w:rsidRPr="00D0154D">
        <w:rPr>
          <w:rFonts w:ascii="Times New Roman" w:hAnsi="Times New Roman"/>
          <w:b/>
          <w:sz w:val="28"/>
          <w:szCs w:val="28"/>
        </w:rPr>
        <w:tab/>
        <w:t xml:space="preserve">             </w:t>
      </w:r>
    </w:p>
    <w:p w:rsidR="002E5829" w:rsidRPr="00D0154D" w:rsidRDefault="002E5829" w:rsidP="002E5829">
      <w:pPr>
        <w:tabs>
          <w:tab w:val="left" w:pos="5174"/>
          <w:tab w:val="left" w:leader="underscore" w:pos="6259"/>
          <w:tab w:val="left" w:leader="underscore" w:pos="9600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422370, РТ, г. Тетюши</w:t>
      </w:r>
    </w:p>
    <w:p w:rsidR="002E5829" w:rsidRPr="00D0154D" w:rsidRDefault="002E5829" w:rsidP="002E5829">
      <w:pPr>
        <w:tabs>
          <w:tab w:val="left" w:pos="5866"/>
          <w:tab w:val="left" w:leader="underscore" w:pos="6970"/>
          <w:tab w:val="left" w:leader="underscore" w:pos="8573"/>
          <w:tab w:val="left" w:leader="underscore" w:pos="9451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Ул. Ленина, д.94</w:t>
      </w:r>
      <w:r w:rsidRPr="00D0154D">
        <w:rPr>
          <w:rFonts w:ascii="Times New Roman" w:hAnsi="Times New Roman"/>
          <w:b/>
          <w:sz w:val="28"/>
          <w:szCs w:val="28"/>
        </w:rPr>
        <w:tab/>
        <w:t xml:space="preserve"> </w:t>
      </w:r>
    </w:p>
    <w:p w:rsidR="002E5829" w:rsidRPr="00D0154D" w:rsidRDefault="002E5829" w:rsidP="002E5829">
      <w:pPr>
        <w:tabs>
          <w:tab w:val="left" w:pos="5866"/>
          <w:tab w:val="left" w:leader="underscore" w:pos="6970"/>
          <w:tab w:val="left" w:leader="underscore" w:pos="8573"/>
          <w:tab w:val="left" w:leader="underscore" w:pos="9451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ИНН/КПП 1638004142/163801001</w:t>
      </w:r>
      <w:r w:rsidRPr="00D0154D">
        <w:rPr>
          <w:rFonts w:ascii="Times New Roman" w:hAnsi="Times New Roman"/>
          <w:b/>
          <w:sz w:val="28"/>
          <w:szCs w:val="28"/>
        </w:rPr>
        <w:tab/>
      </w:r>
    </w:p>
    <w:p w:rsidR="002E5829" w:rsidRPr="00D0154D" w:rsidRDefault="002E5829" w:rsidP="002E5829">
      <w:pPr>
        <w:spacing w:after="0" w:line="240" w:lineRule="auto"/>
        <w:contextualSpacing/>
        <w:rPr>
          <w:rFonts w:ascii="Times New Roman" w:hAnsi="Times New Roman"/>
          <w:b/>
          <w:bCs/>
          <w:sz w:val="28"/>
          <w:szCs w:val="28"/>
        </w:rPr>
      </w:pPr>
      <w:proofErr w:type="spellStart"/>
      <w:proofErr w:type="gramStart"/>
      <w:r w:rsidRPr="00D0154D">
        <w:rPr>
          <w:rFonts w:ascii="Times New Roman" w:hAnsi="Times New Roman"/>
          <w:b/>
          <w:sz w:val="28"/>
          <w:szCs w:val="28"/>
        </w:rPr>
        <w:t>р</w:t>
      </w:r>
      <w:proofErr w:type="spellEnd"/>
      <w:proofErr w:type="gramEnd"/>
      <w:r w:rsidRPr="00D0154D">
        <w:rPr>
          <w:rFonts w:ascii="Times New Roman" w:hAnsi="Times New Roman"/>
          <w:b/>
          <w:sz w:val="28"/>
          <w:szCs w:val="28"/>
        </w:rPr>
        <w:t>/с:</w:t>
      </w:r>
      <w:r w:rsidRPr="00D0154D">
        <w:rPr>
          <w:rFonts w:ascii="Times New Roman" w:hAnsi="Times New Roman"/>
          <w:b/>
          <w:bCs/>
          <w:sz w:val="28"/>
          <w:szCs w:val="28"/>
        </w:rPr>
        <w:t xml:space="preserve"> 03234643926550001100                                                                </w:t>
      </w:r>
      <w:r w:rsidRPr="00D0154D">
        <w:rPr>
          <w:rFonts w:ascii="Times New Roman" w:hAnsi="Times New Roman"/>
          <w:b/>
          <w:sz w:val="28"/>
          <w:szCs w:val="28"/>
        </w:rPr>
        <w:tab/>
      </w:r>
    </w:p>
    <w:p w:rsidR="002E5829" w:rsidRPr="00D0154D" w:rsidRDefault="002E5829" w:rsidP="002E5829">
      <w:pPr>
        <w:tabs>
          <w:tab w:val="left" w:pos="3202"/>
          <w:tab w:val="left" w:pos="5894"/>
          <w:tab w:val="left" w:leader="underscore" w:pos="8683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ЛБВ-393110574</w:t>
      </w:r>
      <w:r w:rsidRPr="00D0154D">
        <w:rPr>
          <w:rFonts w:ascii="Times New Roman" w:hAnsi="Times New Roman"/>
          <w:b/>
          <w:sz w:val="28"/>
          <w:szCs w:val="28"/>
        </w:rPr>
        <w:tab/>
      </w:r>
      <w:r w:rsidRPr="00D0154D">
        <w:rPr>
          <w:rFonts w:ascii="Times New Roman" w:hAnsi="Times New Roman"/>
          <w:b/>
          <w:sz w:val="28"/>
          <w:szCs w:val="28"/>
        </w:rPr>
        <w:tab/>
      </w:r>
    </w:p>
    <w:p w:rsidR="002E5829" w:rsidRPr="00D0154D" w:rsidRDefault="002E5829" w:rsidP="002E5829">
      <w:pPr>
        <w:tabs>
          <w:tab w:val="left" w:pos="6662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bCs/>
          <w:sz w:val="28"/>
          <w:szCs w:val="28"/>
        </w:rPr>
        <w:t>Отделение НБ РТ Банка России УФК по РТ г. Казань</w:t>
      </w:r>
      <w:r w:rsidRPr="00D0154D">
        <w:rPr>
          <w:rFonts w:ascii="Times New Roman" w:hAnsi="Times New Roman"/>
          <w:b/>
          <w:sz w:val="28"/>
          <w:szCs w:val="28"/>
        </w:rPr>
        <w:tab/>
      </w:r>
    </w:p>
    <w:p w:rsidR="002E5829" w:rsidRPr="00D0154D" w:rsidRDefault="002E5829" w:rsidP="002E582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 xml:space="preserve">БИК 019205400  </w:t>
      </w:r>
    </w:p>
    <w:p w:rsidR="002E5829" w:rsidRPr="00D0154D" w:rsidRDefault="002E5829" w:rsidP="002E582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КБК 00000000000000000155</w:t>
      </w:r>
    </w:p>
    <w:p w:rsidR="002E5829" w:rsidRPr="00D0154D" w:rsidRDefault="002E5829" w:rsidP="002E582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>ОКТМО 92655101</w:t>
      </w:r>
    </w:p>
    <w:p w:rsidR="002E5829" w:rsidRPr="00D0154D" w:rsidRDefault="002E5829" w:rsidP="002E582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D0154D">
        <w:rPr>
          <w:rFonts w:ascii="Times New Roman" w:hAnsi="Times New Roman"/>
          <w:b/>
          <w:sz w:val="28"/>
          <w:szCs w:val="28"/>
        </w:rPr>
        <w:t xml:space="preserve">Назначение платежа: Ф.И.О. участника, за участие в конкурсе «Пословицы в красках».                                                         </w:t>
      </w:r>
    </w:p>
    <w:p w:rsidR="006E0B10" w:rsidRPr="00D0154D" w:rsidRDefault="006E0B10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E0B10" w:rsidRPr="00D0154D" w:rsidRDefault="00A41F4C" w:rsidP="006E0B10">
      <w:pPr>
        <w:tabs>
          <w:tab w:val="left" w:pos="567"/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154D">
        <w:rPr>
          <w:rFonts w:ascii="Times New Roman" w:hAnsi="Times New Roman" w:cs="Times New Roman"/>
          <w:b/>
          <w:sz w:val="28"/>
          <w:szCs w:val="28"/>
        </w:rPr>
        <w:t>11</w:t>
      </w:r>
      <w:r w:rsidR="006E0B10" w:rsidRPr="00D0154D">
        <w:rPr>
          <w:rFonts w:ascii="Times New Roman" w:hAnsi="Times New Roman" w:cs="Times New Roman"/>
          <w:b/>
          <w:sz w:val="28"/>
          <w:szCs w:val="28"/>
        </w:rPr>
        <w:t>. Контакты</w:t>
      </w:r>
    </w:p>
    <w:p w:rsidR="006E0B10" w:rsidRPr="00D0154D" w:rsidRDefault="006E0B10" w:rsidP="006E0B10">
      <w:pPr>
        <w:tabs>
          <w:tab w:val="left" w:pos="567"/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0B10" w:rsidRPr="00D0154D" w:rsidRDefault="006E0B10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Адрес:</w:t>
      </w:r>
      <w:r w:rsidR="00952AF2" w:rsidRPr="00D0154D">
        <w:rPr>
          <w:rFonts w:ascii="Times New Roman" w:hAnsi="Times New Roman" w:cs="Times New Roman"/>
          <w:sz w:val="28"/>
          <w:szCs w:val="28"/>
        </w:rPr>
        <w:t xml:space="preserve"> 422370 Республика Татарстан,  </w:t>
      </w:r>
      <w:proofErr w:type="gramStart"/>
      <w:r w:rsidR="00952AF2" w:rsidRPr="00D0154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952AF2" w:rsidRPr="00D0154D">
        <w:rPr>
          <w:rFonts w:ascii="Times New Roman" w:hAnsi="Times New Roman" w:cs="Times New Roman"/>
          <w:sz w:val="28"/>
          <w:szCs w:val="28"/>
        </w:rPr>
        <w:t>. Тетюши, ул. Ленина, д.94</w:t>
      </w:r>
    </w:p>
    <w:p w:rsidR="006E0B10" w:rsidRPr="00D0154D" w:rsidRDefault="006E0B10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  <w:lang w:val="en-US"/>
        </w:rPr>
        <w:t>Email</w:t>
      </w:r>
      <w:r w:rsidRPr="00D0154D">
        <w:rPr>
          <w:rFonts w:ascii="Times New Roman" w:hAnsi="Times New Roman" w:cs="Times New Roman"/>
          <w:sz w:val="28"/>
          <w:szCs w:val="28"/>
        </w:rPr>
        <w:t>:</w:t>
      </w:r>
      <w:r w:rsidR="00952AF2" w:rsidRPr="00D0154D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tetyushi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konkurs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2E5829" w:rsidRPr="00D0154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6E0B10" w:rsidRPr="00D0154D" w:rsidRDefault="006E0B10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Телефоны</w:t>
      </w:r>
      <w:r w:rsidR="00952AF2" w:rsidRPr="00D0154D">
        <w:rPr>
          <w:rFonts w:ascii="Times New Roman" w:hAnsi="Times New Roman" w:cs="Times New Roman"/>
          <w:sz w:val="28"/>
          <w:szCs w:val="28"/>
        </w:rPr>
        <w:t xml:space="preserve"> для справок</w:t>
      </w:r>
      <w:r w:rsidRPr="00D0154D">
        <w:rPr>
          <w:rFonts w:ascii="Times New Roman" w:hAnsi="Times New Roman" w:cs="Times New Roman"/>
          <w:sz w:val="28"/>
          <w:szCs w:val="28"/>
        </w:rPr>
        <w:t>:</w:t>
      </w:r>
      <w:r w:rsidR="00952AF2" w:rsidRPr="00D015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2AF2" w:rsidRPr="00D0154D" w:rsidRDefault="00952AF2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+7 937- 298-73-99</w:t>
      </w:r>
    </w:p>
    <w:p w:rsidR="00952AF2" w:rsidRPr="00D0154D" w:rsidRDefault="00952AF2" w:rsidP="006E0B10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54D">
        <w:rPr>
          <w:rFonts w:ascii="Times New Roman" w:hAnsi="Times New Roman" w:cs="Times New Roman"/>
          <w:sz w:val="28"/>
          <w:szCs w:val="28"/>
        </w:rPr>
        <w:t>+7(843)-732-57-88</w:t>
      </w:r>
    </w:p>
    <w:p w:rsidR="00952AF2" w:rsidRDefault="00952AF2" w:rsidP="006E0B10">
      <w:pPr>
        <w:tabs>
          <w:tab w:val="left" w:pos="602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5829" w:rsidRDefault="002E5829" w:rsidP="006E0B10">
      <w:pPr>
        <w:tabs>
          <w:tab w:val="left" w:pos="602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5829" w:rsidRDefault="002E5829" w:rsidP="006E0B10">
      <w:pPr>
        <w:tabs>
          <w:tab w:val="left" w:pos="602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E09DE" w:rsidRPr="00DE41DB" w:rsidRDefault="000E09DE" w:rsidP="006E0B10">
      <w:pPr>
        <w:tabs>
          <w:tab w:val="left" w:pos="602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1D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1</w:t>
      </w:r>
    </w:p>
    <w:p w:rsidR="00524D0E" w:rsidRPr="00DE41DB" w:rsidRDefault="000E09DE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41DB">
        <w:rPr>
          <w:rFonts w:ascii="Times New Roman" w:hAnsi="Times New Roman" w:cs="Times New Roman"/>
          <w:sz w:val="24"/>
          <w:szCs w:val="24"/>
        </w:rPr>
        <w:br/>
      </w:r>
      <w:r w:rsidRPr="00DE41DB">
        <w:rPr>
          <w:rFonts w:ascii="Times New Roman" w:hAnsi="Times New Roman" w:cs="Times New Roman"/>
          <w:b/>
          <w:bCs/>
          <w:sz w:val="24"/>
          <w:szCs w:val="24"/>
        </w:rPr>
        <w:t xml:space="preserve">Заявка участника </w:t>
      </w:r>
      <w:r w:rsidR="00524D0E">
        <w:rPr>
          <w:rFonts w:ascii="Times New Roman" w:hAnsi="Times New Roman" w:cs="Times New Roman"/>
          <w:b/>
          <w:bCs/>
          <w:sz w:val="24"/>
          <w:szCs w:val="24"/>
        </w:rPr>
        <w:t>регионального</w:t>
      </w:r>
      <w:r w:rsidRPr="00DE41DB">
        <w:rPr>
          <w:rFonts w:ascii="Times New Roman" w:hAnsi="Times New Roman" w:cs="Times New Roman"/>
          <w:b/>
          <w:bCs/>
          <w:sz w:val="24"/>
          <w:szCs w:val="24"/>
        </w:rPr>
        <w:t xml:space="preserve"> конкурса</w:t>
      </w:r>
      <w:r w:rsidR="00524D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4D0E" w:rsidRPr="00DE41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иллюстрации </w:t>
      </w:r>
    </w:p>
    <w:p w:rsidR="00524D0E" w:rsidRPr="00DE41DB" w:rsidRDefault="00524D0E" w:rsidP="006E0B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41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русских народных пословиц и поговорок</w:t>
      </w:r>
    </w:p>
    <w:p w:rsidR="000E09DE" w:rsidRPr="00952AF2" w:rsidRDefault="00524D0E" w:rsidP="006E0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2A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952A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Пословицы в красках</w:t>
      </w:r>
      <w:r w:rsidR="0092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2022</w:t>
      </w:r>
      <w:r w:rsidRPr="00952A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DC35C3" w:rsidRDefault="000E09D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1DB">
        <w:rPr>
          <w:rFonts w:ascii="Times New Roman" w:hAnsi="Times New Roman" w:cs="Times New Roman"/>
          <w:sz w:val="24"/>
          <w:szCs w:val="24"/>
        </w:rPr>
        <w:br/>
      </w:r>
      <w:r w:rsidRPr="00DE41DB">
        <w:rPr>
          <w:rFonts w:ascii="Times New Roman" w:hAnsi="Times New Roman" w:cs="Times New Roman"/>
          <w:sz w:val="24"/>
          <w:szCs w:val="24"/>
        </w:rPr>
        <w:br/>
      </w:r>
      <w:r w:rsidR="00DC35C3">
        <w:rPr>
          <w:rFonts w:ascii="Times New Roman" w:hAnsi="Times New Roman" w:cs="Times New Roman"/>
          <w:sz w:val="24"/>
          <w:szCs w:val="24"/>
        </w:rPr>
        <w:t>Форма участия в конкурсе: очно/заочно_____________________________________________</w:t>
      </w:r>
    </w:p>
    <w:p w:rsidR="007A48FD" w:rsidRDefault="000E09D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1DB">
        <w:rPr>
          <w:rFonts w:ascii="Times New Roman" w:hAnsi="Times New Roman" w:cs="Times New Roman"/>
          <w:sz w:val="24"/>
          <w:szCs w:val="24"/>
        </w:rPr>
        <w:t>ФИО участника конкурса  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___________________</w:t>
      </w:r>
      <w:r w:rsidRPr="00DE41DB">
        <w:rPr>
          <w:rFonts w:ascii="Times New Roman" w:hAnsi="Times New Roman" w:cs="Times New Roman"/>
          <w:sz w:val="24"/>
          <w:szCs w:val="24"/>
        </w:rPr>
        <w:br/>
        <w:t>Дата рождения  _________________________________________________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</w:t>
      </w:r>
    </w:p>
    <w:p w:rsidR="007A48FD" w:rsidRDefault="007A48F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Возрастная категория</w:t>
      </w:r>
      <w:r w:rsidRPr="00DE41DB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</w:t>
      </w:r>
    </w:p>
    <w:p w:rsidR="000E09DE" w:rsidRPr="00DE41DB" w:rsidRDefault="007A48F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1DB">
        <w:rPr>
          <w:rFonts w:ascii="Times New Roman" w:hAnsi="Times New Roman" w:cs="Times New Roman"/>
          <w:sz w:val="24"/>
          <w:szCs w:val="24"/>
        </w:rPr>
        <w:t>Номинация___________________________________________________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___________________</w:t>
      </w:r>
      <w:r w:rsidRPr="00DE41DB">
        <w:rPr>
          <w:rFonts w:ascii="Times New Roman" w:hAnsi="Times New Roman" w:cs="Times New Roman"/>
          <w:sz w:val="24"/>
          <w:szCs w:val="24"/>
        </w:rPr>
        <w:br/>
        <w:t>Конкурсная пословица 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</w:t>
      </w:r>
      <w:r w:rsidRPr="00DE41DB">
        <w:rPr>
          <w:rFonts w:ascii="Times New Roman" w:hAnsi="Times New Roman" w:cs="Times New Roman"/>
          <w:sz w:val="24"/>
          <w:szCs w:val="24"/>
        </w:rPr>
        <w:br/>
      </w:r>
      <w:r w:rsidR="000E09DE" w:rsidRPr="00DE41DB">
        <w:rPr>
          <w:rFonts w:ascii="Times New Roman" w:hAnsi="Times New Roman" w:cs="Times New Roman"/>
          <w:sz w:val="24"/>
          <w:szCs w:val="24"/>
        </w:rPr>
        <w:t>ФИО преподавателя____________________________________________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___________________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Место проживания (город, район) 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Место обучения _______________________________________________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___________________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Класс/курс____________________________________________________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___________________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Адрес электронной почты, телефон  _______________________________</w:t>
      </w:r>
      <w:r w:rsidR="00524D0E">
        <w:rPr>
          <w:rFonts w:ascii="Times New Roman" w:hAnsi="Times New Roman" w:cs="Times New Roman"/>
          <w:sz w:val="24"/>
          <w:szCs w:val="24"/>
        </w:rPr>
        <w:t>__________________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 </w:t>
      </w: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54D" w:rsidRDefault="00D0154D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D0E" w:rsidRDefault="00524D0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09DE" w:rsidRPr="00DE41DB" w:rsidRDefault="000E09DE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E41D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2</w:t>
      </w:r>
    </w:p>
    <w:p w:rsidR="000E09DE" w:rsidRDefault="00952AF2" w:rsidP="006E0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Пример пословиц и поговорок</w:t>
      </w:r>
      <w:r w:rsidR="000E09DE" w:rsidRPr="00DE41DB">
        <w:rPr>
          <w:rFonts w:ascii="Times New Roman" w:hAnsi="Times New Roman" w:cs="Times New Roman"/>
          <w:b/>
          <w:bCs/>
          <w:sz w:val="24"/>
          <w:szCs w:val="24"/>
        </w:rPr>
        <w:t xml:space="preserve"> для иллюстрирования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1. Не рой яму другому, сам в неё попадешь.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2. Семь раз отмерь, один раз отрежь.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3. Лучше синица в руках, чем журавль в небе.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4. Поспешишь – людей насмешишь.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 xml:space="preserve">5. </w:t>
      </w:r>
      <w:r w:rsidR="00BA5B10">
        <w:rPr>
          <w:rFonts w:ascii="Times New Roman" w:hAnsi="Times New Roman" w:cs="Times New Roman"/>
          <w:sz w:val="24"/>
          <w:szCs w:val="24"/>
        </w:rPr>
        <w:t xml:space="preserve">На чужой каравай роток не </w:t>
      </w:r>
      <w:proofErr w:type="gramStart"/>
      <w:r w:rsidR="00BA5B10">
        <w:rPr>
          <w:rFonts w:ascii="Times New Roman" w:hAnsi="Times New Roman" w:cs="Times New Roman"/>
          <w:sz w:val="24"/>
          <w:szCs w:val="24"/>
        </w:rPr>
        <w:t>разевай</w:t>
      </w:r>
      <w:proofErr w:type="gramEnd"/>
      <w:r w:rsidR="000E09DE" w:rsidRPr="00DE41DB">
        <w:rPr>
          <w:rFonts w:ascii="Times New Roman" w:hAnsi="Times New Roman" w:cs="Times New Roman"/>
          <w:sz w:val="24"/>
          <w:szCs w:val="24"/>
        </w:rPr>
        <w:t>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6. Что посеешь, то и пожнёшь.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7. Без труда не вытащить и рыбку из пруда.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 xml:space="preserve">8. </w:t>
      </w:r>
      <w:r w:rsidR="00BA5B10">
        <w:rPr>
          <w:rFonts w:ascii="Times New Roman" w:hAnsi="Times New Roman" w:cs="Times New Roman"/>
          <w:sz w:val="24"/>
          <w:szCs w:val="24"/>
        </w:rPr>
        <w:t xml:space="preserve">Двое пашут, а </w:t>
      </w:r>
      <w:proofErr w:type="gramStart"/>
      <w:r w:rsidR="00BA5B10">
        <w:rPr>
          <w:rFonts w:ascii="Times New Roman" w:hAnsi="Times New Roman" w:cs="Times New Roman"/>
          <w:sz w:val="24"/>
          <w:szCs w:val="24"/>
        </w:rPr>
        <w:t>семеро руками</w:t>
      </w:r>
      <w:proofErr w:type="gramEnd"/>
      <w:r w:rsidR="00BA5B10">
        <w:rPr>
          <w:rFonts w:ascii="Times New Roman" w:hAnsi="Times New Roman" w:cs="Times New Roman"/>
          <w:sz w:val="24"/>
          <w:szCs w:val="24"/>
        </w:rPr>
        <w:t xml:space="preserve"> машут</w:t>
      </w:r>
      <w:r w:rsidR="000E09DE" w:rsidRPr="00DE41DB">
        <w:rPr>
          <w:rFonts w:ascii="Times New Roman" w:hAnsi="Times New Roman" w:cs="Times New Roman"/>
          <w:sz w:val="24"/>
          <w:szCs w:val="24"/>
        </w:rPr>
        <w:t>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9. Терпение и труд всё перетрут.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10. Век живи -  век учись.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11. Делу - время, потехе - час.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 xml:space="preserve">12. </w:t>
      </w:r>
      <w:r w:rsidR="00BA5B10">
        <w:rPr>
          <w:rFonts w:ascii="Times New Roman" w:hAnsi="Times New Roman" w:cs="Times New Roman"/>
          <w:sz w:val="24"/>
          <w:szCs w:val="24"/>
        </w:rPr>
        <w:t>Сделал дело – гуляй смело</w:t>
      </w:r>
      <w:r w:rsidR="000E09DE" w:rsidRPr="00DE41DB">
        <w:rPr>
          <w:rFonts w:ascii="Times New Roman" w:hAnsi="Times New Roman" w:cs="Times New Roman"/>
          <w:sz w:val="24"/>
          <w:szCs w:val="24"/>
        </w:rPr>
        <w:t>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13. В тесноте, да не в обиде.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>14. Не гордись званием, а гордись знанием.</w:t>
      </w:r>
      <w:r w:rsidR="000E09DE" w:rsidRPr="00DE41DB">
        <w:rPr>
          <w:rFonts w:ascii="Times New Roman" w:hAnsi="Times New Roman" w:cs="Times New Roman"/>
          <w:sz w:val="24"/>
          <w:szCs w:val="24"/>
        </w:rPr>
        <w:br/>
        <w:t xml:space="preserve">15. </w:t>
      </w:r>
      <w:r w:rsidR="00BA5B10">
        <w:rPr>
          <w:rFonts w:ascii="Times New Roman" w:hAnsi="Times New Roman" w:cs="Times New Roman"/>
          <w:sz w:val="24"/>
          <w:szCs w:val="24"/>
        </w:rPr>
        <w:t>Слово – не воробей, вылетит – не поймаешь</w:t>
      </w:r>
      <w:r w:rsidR="000E09DE" w:rsidRPr="00DE41DB">
        <w:rPr>
          <w:rFonts w:ascii="Times New Roman" w:hAnsi="Times New Roman" w:cs="Times New Roman"/>
          <w:sz w:val="24"/>
          <w:szCs w:val="24"/>
        </w:rPr>
        <w:t>.</w:t>
      </w:r>
    </w:p>
    <w:p w:rsidR="000E09DE" w:rsidRPr="00DE41DB" w:rsidRDefault="000E09DE" w:rsidP="006E0B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3DC3" w:rsidRPr="00DE41DB" w:rsidRDefault="00A33DC3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3DC3" w:rsidRPr="00DE41DB" w:rsidRDefault="00A33DC3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3DC3" w:rsidRPr="00DE41DB" w:rsidRDefault="00A33DC3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1DB">
        <w:rPr>
          <w:rFonts w:ascii="Times New Roman" w:hAnsi="Times New Roman" w:cs="Times New Roman"/>
          <w:sz w:val="24"/>
          <w:szCs w:val="24"/>
        </w:rPr>
        <w:br/>
      </w:r>
      <w:r w:rsidRPr="00DE41DB">
        <w:rPr>
          <w:rFonts w:ascii="Times New Roman" w:hAnsi="Times New Roman" w:cs="Times New Roman"/>
          <w:sz w:val="24"/>
          <w:szCs w:val="24"/>
        </w:rPr>
        <w:br/>
      </w:r>
      <w:r w:rsidRPr="00DE41DB">
        <w:rPr>
          <w:rFonts w:ascii="Times New Roman" w:hAnsi="Times New Roman" w:cs="Times New Roman"/>
          <w:sz w:val="24"/>
          <w:szCs w:val="24"/>
        </w:rPr>
        <w:br/>
      </w:r>
    </w:p>
    <w:p w:rsidR="00A33DC3" w:rsidRPr="00DE41DB" w:rsidRDefault="00A33DC3" w:rsidP="006E0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33DC3" w:rsidRPr="00DE41DB" w:rsidSect="00A33DC3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0AE" w:rsidRDefault="006550AE" w:rsidP="00A33DC3">
      <w:pPr>
        <w:spacing w:after="0" w:line="240" w:lineRule="auto"/>
      </w:pPr>
      <w:r>
        <w:separator/>
      </w:r>
    </w:p>
  </w:endnote>
  <w:endnote w:type="continuationSeparator" w:id="0">
    <w:p w:rsidR="006550AE" w:rsidRDefault="006550AE" w:rsidP="00A3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80024578"/>
      <w:docPartObj>
        <w:docPartGallery w:val="Page Numbers (Bottom of Page)"/>
        <w:docPartUnique/>
      </w:docPartObj>
    </w:sdtPr>
    <w:sdtContent>
      <w:p w:rsidR="00594AA8" w:rsidRDefault="0047168C">
        <w:pPr>
          <w:pStyle w:val="a6"/>
          <w:jc w:val="center"/>
        </w:pPr>
        <w:r>
          <w:fldChar w:fldCharType="begin"/>
        </w:r>
        <w:r w:rsidR="00594AA8">
          <w:instrText>PAGE   \* MERGEFORMAT</w:instrText>
        </w:r>
        <w:r>
          <w:fldChar w:fldCharType="separate"/>
        </w:r>
        <w:r w:rsidR="00D0154D">
          <w:rPr>
            <w:noProof/>
          </w:rPr>
          <w:t>3</w:t>
        </w:r>
        <w:r>
          <w:fldChar w:fldCharType="end"/>
        </w:r>
      </w:p>
    </w:sdtContent>
  </w:sdt>
  <w:p w:rsidR="00594AA8" w:rsidRDefault="00594AA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0AE" w:rsidRDefault="006550AE" w:rsidP="00A33DC3">
      <w:pPr>
        <w:spacing w:after="0" w:line="240" w:lineRule="auto"/>
      </w:pPr>
      <w:r>
        <w:separator/>
      </w:r>
    </w:p>
  </w:footnote>
  <w:footnote w:type="continuationSeparator" w:id="0">
    <w:p w:rsidR="006550AE" w:rsidRDefault="006550AE" w:rsidP="00A33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317DE"/>
    <w:multiLevelType w:val="hybridMultilevel"/>
    <w:tmpl w:val="8970F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D921E3"/>
    <w:multiLevelType w:val="hybridMultilevel"/>
    <w:tmpl w:val="66D6A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E1B3E"/>
    <w:multiLevelType w:val="hybridMultilevel"/>
    <w:tmpl w:val="61A45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C219D0"/>
    <w:multiLevelType w:val="multilevel"/>
    <w:tmpl w:val="D152E23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DE24B08"/>
    <w:multiLevelType w:val="hybridMultilevel"/>
    <w:tmpl w:val="6FC2F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66EC8"/>
    <w:multiLevelType w:val="hybridMultilevel"/>
    <w:tmpl w:val="C28E5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BE5496"/>
    <w:multiLevelType w:val="multilevel"/>
    <w:tmpl w:val="6BB2E4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5651325F"/>
    <w:multiLevelType w:val="hybridMultilevel"/>
    <w:tmpl w:val="67BE4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2973E9"/>
    <w:multiLevelType w:val="hybridMultilevel"/>
    <w:tmpl w:val="F1F61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1C7371"/>
    <w:multiLevelType w:val="hybridMultilevel"/>
    <w:tmpl w:val="EE8C1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5B0904"/>
    <w:multiLevelType w:val="hybridMultilevel"/>
    <w:tmpl w:val="E4D8D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BB6F35"/>
    <w:multiLevelType w:val="hybridMultilevel"/>
    <w:tmpl w:val="4B940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5"/>
  </w:num>
  <w:num w:numId="5">
    <w:abstractNumId w:val="7"/>
  </w:num>
  <w:num w:numId="6">
    <w:abstractNumId w:val="11"/>
  </w:num>
  <w:num w:numId="7">
    <w:abstractNumId w:val="4"/>
  </w:num>
  <w:num w:numId="8">
    <w:abstractNumId w:val="2"/>
  </w:num>
  <w:num w:numId="9">
    <w:abstractNumId w:val="10"/>
  </w:num>
  <w:num w:numId="10">
    <w:abstractNumId w:val="1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1B6D"/>
    <w:rsid w:val="0002294D"/>
    <w:rsid w:val="000E09DE"/>
    <w:rsid w:val="000E54DD"/>
    <w:rsid w:val="00135CD2"/>
    <w:rsid w:val="00292A93"/>
    <w:rsid w:val="002E5829"/>
    <w:rsid w:val="0034092F"/>
    <w:rsid w:val="00361B6D"/>
    <w:rsid w:val="003C2E57"/>
    <w:rsid w:val="003E3EC2"/>
    <w:rsid w:val="00452715"/>
    <w:rsid w:val="0047168C"/>
    <w:rsid w:val="00524D0E"/>
    <w:rsid w:val="00544ED4"/>
    <w:rsid w:val="00594AA8"/>
    <w:rsid w:val="00644723"/>
    <w:rsid w:val="006550AE"/>
    <w:rsid w:val="0066146F"/>
    <w:rsid w:val="00691253"/>
    <w:rsid w:val="006E0B10"/>
    <w:rsid w:val="007A48FD"/>
    <w:rsid w:val="008D22DC"/>
    <w:rsid w:val="009225C0"/>
    <w:rsid w:val="00952AF2"/>
    <w:rsid w:val="00991ACC"/>
    <w:rsid w:val="009A6D30"/>
    <w:rsid w:val="009C3F72"/>
    <w:rsid w:val="00A33DC3"/>
    <w:rsid w:val="00A4046D"/>
    <w:rsid w:val="00A41F4C"/>
    <w:rsid w:val="00A5060C"/>
    <w:rsid w:val="00A97A73"/>
    <w:rsid w:val="00AD1EA8"/>
    <w:rsid w:val="00B8464B"/>
    <w:rsid w:val="00B861C3"/>
    <w:rsid w:val="00BA5B10"/>
    <w:rsid w:val="00BC7F40"/>
    <w:rsid w:val="00BF5282"/>
    <w:rsid w:val="00C44F6F"/>
    <w:rsid w:val="00CE1706"/>
    <w:rsid w:val="00CE208A"/>
    <w:rsid w:val="00D0154D"/>
    <w:rsid w:val="00DC35C3"/>
    <w:rsid w:val="00DE41DB"/>
    <w:rsid w:val="00E34423"/>
    <w:rsid w:val="00E62438"/>
    <w:rsid w:val="00F74FD2"/>
    <w:rsid w:val="00F8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C3"/>
    <w:pPr>
      <w:spacing w:after="200" w:line="276" w:lineRule="auto"/>
    </w:pPr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2E5829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DC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33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3DC3"/>
    <w:rPr>
      <w:rFonts w:asciiTheme="minorHAnsi" w:hAnsiTheme="minorHAnsi"/>
      <w:sz w:val="22"/>
    </w:rPr>
  </w:style>
  <w:style w:type="paragraph" w:styleId="a6">
    <w:name w:val="footer"/>
    <w:basedOn w:val="a"/>
    <w:link w:val="a7"/>
    <w:uiPriority w:val="99"/>
    <w:unhideWhenUsed/>
    <w:rsid w:val="00A33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3DC3"/>
    <w:rPr>
      <w:rFonts w:asciiTheme="minorHAnsi" w:hAnsiTheme="minorHAnsi"/>
      <w:sz w:val="22"/>
    </w:rPr>
  </w:style>
  <w:style w:type="paragraph" w:styleId="a8">
    <w:name w:val="List Paragraph"/>
    <w:basedOn w:val="a"/>
    <w:uiPriority w:val="34"/>
    <w:qFormat/>
    <w:rsid w:val="00594AA8"/>
    <w:pPr>
      <w:ind w:left="720"/>
      <w:contextualSpacing/>
    </w:pPr>
  </w:style>
  <w:style w:type="character" w:styleId="a9">
    <w:name w:val="Strong"/>
    <w:basedOn w:val="a0"/>
    <w:uiPriority w:val="22"/>
    <w:qFormat/>
    <w:rsid w:val="00991AC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2E5829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aa">
    <w:name w:val="Table Grid"/>
    <w:basedOn w:val="a1"/>
    <w:uiPriority w:val="59"/>
    <w:rsid w:val="002E5829"/>
    <w:rPr>
      <w:rFonts w:eastAsia="Calibri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C3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DC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33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3DC3"/>
    <w:rPr>
      <w:rFonts w:asciiTheme="minorHAnsi" w:hAnsiTheme="minorHAnsi"/>
      <w:sz w:val="22"/>
    </w:rPr>
  </w:style>
  <w:style w:type="paragraph" w:styleId="a6">
    <w:name w:val="footer"/>
    <w:basedOn w:val="a"/>
    <w:link w:val="a7"/>
    <w:uiPriority w:val="99"/>
    <w:unhideWhenUsed/>
    <w:rsid w:val="00A33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3DC3"/>
    <w:rPr>
      <w:rFonts w:asciiTheme="minorHAnsi" w:hAnsiTheme="minorHAnsi"/>
      <w:sz w:val="22"/>
    </w:rPr>
  </w:style>
  <w:style w:type="paragraph" w:styleId="a8">
    <w:name w:val="List Paragraph"/>
    <w:basedOn w:val="a"/>
    <w:uiPriority w:val="34"/>
    <w:qFormat/>
    <w:rsid w:val="00594AA8"/>
    <w:pPr>
      <w:ind w:left="720"/>
      <w:contextualSpacing/>
    </w:pPr>
  </w:style>
  <w:style w:type="character" w:styleId="a9">
    <w:name w:val="Strong"/>
    <w:basedOn w:val="a0"/>
    <w:uiPriority w:val="22"/>
    <w:qFormat/>
    <w:rsid w:val="00991A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8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tyushi.konkurs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etyushi.konkurs@mail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6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admin</cp:lastModifiedBy>
  <cp:revision>12</cp:revision>
  <cp:lastPrinted>2023-09-22T07:32:00Z</cp:lastPrinted>
  <dcterms:created xsi:type="dcterms:W3CDTF">2021-09-12T08:51:00Z</dcterms:created>
  <dcterms:modified xsi:type="dcterms:W3CDTF">2023-09-22T07:32:00Z</dcterms:modified>
</cp:coreProperties>
</file>